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5" w:type="dxa"/>
        <w:jc w:val="center"/>
        <w:tblLook w:val="01E0" w:firstRow="1" w:lastRow="1" w:firstColumn="1" w:lastColumn="1" w:noHBand="0" w:noVBand="0"/>
      </w:tblPr>
      <w:tblGrid>
        <w:gridCol w:w="4821"/>
        <w:gridCol w:w="5704"/>
      </w:tblGrid>
      <w:tr w:rsidR="00800EC4" w:rsidRPr="00FA1959" w14:paraId="11F813B7" w14:textId="77777777" w:rsidTr="00742DCA">
        <w:trPr>
          <w:jc w:val="center"/>
        </w:trPr>
        <w:tc>
          <w:tcPr>
            <w:tcW w:w="4821" w:type="dxa"/>
          </w:tcPr>
          <w:p w14:paraId="0903F04D" w14:textId="77777777" w:rsidR="00800EC4" w:rsidRPr="0069633A" w:rsidRDefault="00800EC4" w:rsidP="00742DCA">
            <w:pPr>
              <w:spacing w:before="0" w:after="0" w:line="240" w:lineRule="auto"/>
              <w:ind w:right="-115" w:firstLine="31"/>
              <w:jc w:val="center"/>
              <w:rPr>
                <w:szCs w:val="26"/>
                <w:lang w:val="vi-VN"/>
              </w:rPr>
            </w:pPr>
            <w:r>
              <w:rPr>
                <w:szCs w:val="26"/>
              </w:rPr>
              <w:t>SỞ</w:t>
            </w:r>
            <w:r>
              <w:rPr>
                <w:szCs w:val="26"/>
                <w:lang w:val="vi-VN"/>
              </w:rPr>
              <w:t xml:space="preserve"> GIÁO DỤC</w:t>
            </w:r>
            <w:r w:rsidRPr="00DE526C">
              <w:rPr>
                <w:szCs w:val="26"/>
              </w:rPr>
              <w:t xml:space="preserve"> VÀ ĐÀO </w:t>
            </w:r>
            <w:r>
              <w:rPr>
                <w:szCs w:val="26"/>
              </w:rPr>
              <w:t>TẠO</w:t>
            </w:r>
            <w:r>
              <w:rPr>
                <w:szCs w:val="26"/>
                <w:lang w:val="vi-VN"/>
              </w:rPr>
              <w:t>..................</w:t>
            </w:r>
          </w:p>
          <w:p w14:paraId="7726608F" w14:textId="77777777" w:rsidR="00800EC4" w:rsidRPr="0069633A" w:rsidRDefault="00800EC4" w:rsidP="00742DCA">
            <w:pPr>
              <w:spacing w:before="0" w:after="0" w:line="240" w:lineRule="auto"/>
              <w:ind w:right="-120" w:firstLine="31"/>
              <w:jc w:val="center"/>
              <w:rPr>
                <w:b/>
                <w:bCs/>
                <w:szCs w:val="26"/>
                <w:lang w:val="vi-VN"/>
              </w:rPr>
            </w:pPr>
            <w:r w:rsidRPr="004A237C">
              <w:rPr>
                <w:b/>
                <w:bCs/>
                <w:szCs w:val="26"/>
              </w:rPr>
              <w:t xml:space="preserve">TRƯỜNG </w:t>
            </w:r>
            <w:r>
              <w:rPr>
                <w:b/>
                <w:bCs/>
                <w:szCs w:val="26"/>
              </w:rPr>
              <w:t>THPT</w:t>
            </w:r>
            <w:r>
              <w:rPr>
                <w:b/>
                <w:bCs/>
                <w:szCs w:val="26"/>
                <w:lang w:val="vi-VN"/>
              </w:rPr>
              <w:t>........................................</w:t>
            </w:r>
          </w:p>
        </w:tc>
        <w:tc>
          <w:tcPr>
            <w:tcW w:w="5704" w:type="dxa"/>
          </w:tcPr>
          <w:p w14:paraId="16533CB2" w14:textId="77777777" w:rsidR="00800EC4" w:rsidRPr="004A237C" w:rsidRDefault="00800EC4" w:rsidP="00742DCA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05"/>
              <w:jc w:val="center"/>
              <w:rPr>
                <w:b/>
                <w:bCs/>
                <w:color w:val="auto"/>
                <w:sz w:val="26"/>
                <w:szCs w:val="26"/>
                <w:lang w:val="sv-SE"/>
              </w:rPr>
            </w:pPr>
            <w:r w:rsidRPr="004A237C">
              <w:rPr>
                <w:b/>
                <w:bCs/>
                <w:color w:val="auto"/>
                <w:sz w:val="26"/>
                <w:szCs w:val="26"/>
                <w:lang w:val="sv-SE"/>
              </w:rPr>
              <w:t>CỘNG HOÀ XÃ HỘI CHỦ NGHĨA VIỆT NAM</w:t>
            </w:r>
          </w:p>
          <w:p w14:paraId="124C3E20" w14:textId="77777777" w:rsidR="00800EC4" w:rsidRPr="004A237C" w:rsidRDefault="00800EC4" w:rsidP="00742DCA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firstLine="31"/>
              <w:jc w:val="center"/>
              <w:rPr>
                <w:b/>
                <w:bCs/>
                <w:color w:val="auto"/>
                <w:sz w:val="26"/>
                <w:szCs w:val="26"/>
                <w:lang w:val="sv-SE"/>
              </w:rPr>
            </w:pPr>
            <w:r w:rsidRPr="004A237C">
              <w:rPr>
                <w:b/>
                <w:bCs/>
                <w:color w:val="auto"/>
                <w:sz w:val="26"/>
                <w:szCs w:val="26"/>
                <w:lang w:val="sv-SE"/>
              </w:rPr>
              <w:t>Độc lập - Tự do - Hạnh phúc</w:t>
            </w:r>
          </w:p>
        </w:tc>
      </w:tr>
      <w:tr w:rsidR="00800EC4" w:rsidRPr="00FA1959" w14:paraId="6390BCA5" w14:textId="77777777" w:rsidTr="00742DCA">
        <w:trPr>
          <w:jc w:val="center"/>
        </w:trPr>
        <w:tc>
          <w:tcPr>
            <w:tcW w:w="4821" w:type="dxa"/>
          </w:tcPr>
          <w:p w14:paraId="75190EE5" w14:textId="77777777" w:rsidR="00800EC4" w:rsidRPr="00D8608A" w:rsidRDefault="00800EC4" w:rsidP="00742DCA">
            <w:pPr>
              <w:spacing w:line="240" w:lineRule="auto"/>
              <w:ind w:firstLine="28"/>
              <w:rPr>
                <w:sz w:val="10"/>
                <w:szCs w:val="10"/>
              </w:rPr>
            </w:pPr>
            <w:r w:rsidRPr="00D8608A"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8A5D07" wp14:editId="1A1F995B">
                      <wp:simplePos x="0" y="0"/>
                      <wp:positionH relativeFrom="column">
                        <wp:posOffset>525702</wp:posOffset>
                      </wp:positionH>
                      <wp:positionV relativeFrom="paragraph">
                        <wp:posOffset>19685</wp:posOffset>
                      </wp:positionV>
                      <wp:extent cx="195135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3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EE3C6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.55pt" to="195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" strokecolor="black [3213]" strokeweight=".25pt"/>
                  </w:pict>
                </mc:Fallback>
              </mc:AlternateContent>
            </w:r>
          </w:p>
        </w:tc>
        <w:tc>
          <w:tcPr>
            <w:tcW w:w="5704" w:type="dxa"/>
          </w:tcPr>
          <w:p w14:paraId="5D5D68F7" w14:textId="77777777" w:rsidR="00800EC4" w:rsidRPr="00D8608A" w:rsidRDefault="00800EC4" w:rsidP="00742DCA">
            <w:pPr>
              <w:pStyle w:val="Heading1"/>
              <w:numPr>
                <w:ilvl w:val="0"/>
                <w:numId w:val="0"/>
              </w:numPr>
              <w:spacing w:line="240" w:lineRule="auto"/>
              <w:rPr>
                <w:i/>
                <w:iCs/>
                <w:color w:val="auto"/>
                <w:sz w:val="10"/>
                <w:szCs w:val="10"/>
                <w:lang w:val="sv-SE"/>
              </w:rPr>
            </w:pPr>
            <w:r w:rsidRPr="00D8608A">
              <w:rPr>
                <w:b/>
                <w:bCs/>
                <w:noProof/>
                <w:color w:val="auto"/>
                <w:sz w:val="10"/>
                <w:szCs w:val="1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4AFA4C" wp14:editId="5C70FEF6">
                      <wp:simplePos x="0" y="0"/>
                      <wp:positionH relativeFrom="column">
                        <wp:posOffset>939088</wp:posOffset>
                      </wp:positionH>
                      <wp:positionV relativeFrom="paragraph">
                        <wp:posOffset>20320</wp:posOffset>
                      </wp:positionV>
                      <wp:extent cx="16033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2ED2D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.6pt" to="200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" strokecolor="black [3213]" strokeweight=".25pt"/>
                  </w:pict>
                </mc:Fallback>
              </mc:AlternateContent>
            </w:r>
          </w:p>
        </w:tc>
      </w:tr>
    </w:tbl>
    <w:p w14:paraId="42A1FBE1" w14:textId="77777777" w:rsidR="00800EC4" w:rsidRDefault="00800EC4" w:rsidP="0004769A">
      <w:pPr>
        <w:autoSpaceDN w:val="0"/>
        <w:spacing w:before="0" w:after="0" w:line="360" w:lineRule="atLeast"/>
        <w:ind w:firstLine="0"/>
        <w:jc w:val="center"/>
        <w:rPr>
          <w:b/>
          <w:szCs w:val="26"/>
          <w:lang w:val="sv-SE"/>
        </w:rPr>
      </w:pPr>
      <w:r>
        <w:rPr>
          <w:b/>
          <w:szCs w:val="26"/>
          <w:lang w:val="sv-SE"/>
        </w:rPr>
        <w:t>THƯ</w:t>
      </w:r>
      <w:r>
        <w:rPr>
          <w:b/>
          <w:szCs w:val="26"/>
          <w:lang w:val="vi-VN"/>
        </w:rPr>
        <w:t xml:space="preserve"> GIỚI THIỆU</w:t>
      </w:r>
    </w:p>
    <w:p w14:paraId="5B48BCD4" w14:textId="0AABBE1B" w:rsidR="00800EC4" w:rsidRPr="00A9777C" w:rsidRDefault="00800EC4" w:rsidP="00800EC4">
      <w:pPr>
        <w:spacing w:before="240"/>
        <w:rPr>
          <w:color w:val="000000" w:themeColor="text1"/>
          <w:lang w:val="vi-VN"/>
        </w:rPr>
      </w:pPr>
      <w:r>
        <w:rPr>
          <w:color w:val="000000" w:themeColor="text1"/>
          <w:lang w:val="nb-NO"/>
        </w:rPr>
        <w:t>Kính</w:t>
      </w:r>
      <w:r>
        <w:rPr>
          <w:color w:val="000000" w:themeColor="text1"/>
          <w:lang w:val="vi-VN"/>
        </w:rPr>
        <w:t xml:space="preserve"> gửi: </w:t>
      </w:r>
      <w:r w:rsidRPr="00100D4E">
        <w:rPr>
          <w:b/>
          <w:bCs/>
          <w:color w:val="000000" w:themeColor="text1"/>
          <w:lang w:val="vi-VN"/>
        </w:rPr>
        <w:t xml:space="preserve">Hội đồng Tuyển sinh đại học năm 2023 </w:t>
      </w:r>
      <w:r w:rsidR="00E17F2E" w:rsidRPr="00100D4E">
        <w:rPr>
          <w:b/>
          <w:bCs/>
          <w:color w:val="000000" w:themeColor="text1"/>
          <w:lang w:val="vi-VN"/>
        </w:rPr>
        <w:t>-</w:t>
      </w:r>
      <w:r w:rsidRPr="00100D4E">
        <w:rPr>
          <w:b/>
          <w:bCs/>
          <w:color w:val="000000" w:themeColor="text1"/>
          <w:lang w:val="vi-VN"/>
        </w:rPr>
        <w:t xml:space="preserve"> Trường ĐHSP Hà Nội</w:t>
      </w:r>
      <w:r>
        <w:rPr>
          <w:color w:val="000000" w:themeColor="text1"/>
          <w:lang w:val="vi-VN"/>
        </w:rPr>
        <w:t>.</w:t>
      </w:r>
    </w:p>
    <w:p w14:paraId="108105E8" w14:textId="77777777" w:rsidR="00800EC4" w:rsidRDefault="00800EC4" w:rsidP="00E516A9">
      <w:pPr>
        <w:spacing w:before="60" w:after="60"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nb-NO"/>
        </w:rPr>
        <w:t>I</w:t>
      </w:r>
      <w:r>
        <w:rPr>
          <w:color w:val="000000" w:themeColor="text1"/>
          <w:lang w:val="vi-VN"/>
        </w:rPr>
        <w:t xml:space="preserve">. </w:t>
      </w:r>
      <w:r>
        <w:rPr>
          <w:color w:val="000000" w:themeColor="text1"/>
          <w:lang w:val="nb-NO"/>
        </w:rPr>
        <w:t>Người</w:t>
      </w:r>
      <w:r>
        <w:rPr>
          <w:color w:val="000000" w:themeColor="text1"/>
          <w:lang w:val="vi-VN"/>
        </w:rPr>
        <w:t xml:space="preserve"> giới thiệu:</w:t>
      </w:r>
    </w:p>
    <w:p w14:paraId="40CC568B" w14:textId="77777777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Họ và tên:.........................................................................................................................</w:t>
      </w:r>
    </w:p>
    <w:p w14:paraId="7A20F459" w14:textId="77777777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Chức vụ: Hiệu trưởng</w:t>
      </w:r>
      <w:r>
        <w:rPr>
          <w:rStyle w:val="FootnoteReference"/>
          <w:color w:val="000000" w:themeColor="text1"/>
          <w:lang w:val="vi-VN"/>
        </w:rPr>
        <w:footnoteReference w:id="1"/>
      </w:r>
      <w:r>
        <w:rPr>
          <w:color w:val="000000" w:themeColor="text1"/>
          <w:lang w:val="vi-VN"/>
        </w:rPr>
        <w:t xml:space="preserve"> Trường THPT..............................................................................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6"/>
      </w:tblGrid>
      <w:tr w:rsidR="00800EC4" w14:paraId="253F6ED9" w14:textId="77777777" w:rsidTr="00742DCA">
        <w:tc>
          <w:tcPr>
            <w:tcW w:w="4530" w:type="dxa"/>
          </w:tcPr>
          <w:p w14:paraId="5D4B0313" w14:textId="77777777" w:rsidR="00800EC4" w:rsidRDefault="00800EC4" w:rsidP="00244C60">
            <w:pPr>
              <w:spacing w:before="60" w:after="60" w:line="276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Email:.....................................................</w:t>
            </w:r>
          </w:p>
        </w:tc>
        <w:tc>
          <w:tcPr>
            <w:tcW w:w="4826" w:type="dxa"/>
          </w:tcPr>
          <w:p w14:paraId="21C1DCC6" w14:textId="77777777" w:rsidR="00800EC4" w:rsidRDefault="00800EC4" w:rsidP="00244C60">
            <w:pPr>
              <w:spacing w:before="60" w:after="60" w:line="276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Điện thoại:.....................................................</w:t>
            </w:r>
          </w:p>
        </w:tc>
      </w:tr>
    </w:tbl>
    <w:p w14:paraId="0D8C4949" w14:textId="40537B85" w:rsidR="00800EC4" w:rsidRDefault="00800EC4" w:rsidP="00E516A9">
      <w:pPr>
        <w:spacing w:before="60" w:after="60"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II. </w:t>
      </w:r>
      <w:r w:rsidR="006C2941">
        <w:rPr>
          <w:color w:val="000000" w:themeColor="text1"/>
          <w:lang w:val="vi-VN"/>
        </w:rPr>
        <w:t>Học sinh</w:t>
      </w:r>
      <w:r>
        <w:rPr>
          <w:color w:val="000000" w:themeColor="text1"/>
          <w:lang w:val="vi-VN"/>
        </w:rPr>
        <w:t xml:space="preserve"> được giới thiệu:</w:t>
      </w:r>
    </w:p>
    <w:p w14:paraId="59E42FD0" w14:textId="72E02215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Họ và tên học sinh:.................................................................</w:t>
      </w:r>
      <w:r w:rsidR="00C932FC">
        <w:rPr>
          <w:color w:val="000000" w:themeColor="text1"/>
          <w:lang w:val="vi-VN"/>
        </w:rPr>
        <w:t>ngày sinh:..........................</w:t>
      </w:r>
    </w:p>
    <w:p w14:paraId="60F136DE" w14:textId="1CD2438C" w:rsidR="00B34B40" w:rsidRDefault="00B34B40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Đang học lớp:..............................................</w:t>
      </w:r>
      <w:r w:rsidR="00D0737C">
        <w:rPr>
          <w:color w:val="000000" w:themeColor="text1"/>
          <w:lang w:val="vi-VN"/>
        </w:rPr>
        <w:t>tại Trường THPT.........................................</w:t>
      </w:r>
      <w:r>
        <w:rPr>
          <w:color w:val="000000" w:themeColor="text1"/>
          <w:lang w:val="vi-VN"/>
        </w:rPr>
        <w:t>..</w:t>
      </w:r>
    </w:p>
    <w:p w14:paraId="32A4EE76" w14:textId="61484600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- Ngành </w:t>
      </w:r>
      <w:r w:rsidR="00E57B9B">
        <w:rPr>
          <w:color w:val="000000" w:themeColor="text1"/>
          <w:lang w:val="vi-VN"/>
        </w:rPr>
        <w:t>học</w:t>
      </w:r>
      <w:r w:rsidR="00ED4E74">
        <w:rPr>
          <w:color w:val="000000" w:themeColor="text1"/>
          <w:lang w:val="vi-VN"/>
        </w:rPr>
        <w:t xml:space="preserve"> </w:t>
      </w:r>
      <w:r w:rsidR="00DE2362">
        <w:rPr>
          <w:color w:val="000000" w:themeColor="text1"/>
          <w:lang w:val="vi-VN"/>
        </w:rPr>
        <w:t xml:space="preserve">mà học sinh có nguyện vọng </w:t>
      </w:r>
      <w:r>
        <w:rPr>
          <w:color w:val="000000" w:themeColor="text1"/>
          <w:lang w:val="vi-VN"/>
        </w:rPr>
        <w:t>đăng kí dự tuyển vào Trường ĐHSP Hà Nội:</w:t>
      </w:r>
    </w:p>
    <w:p w14:paraId="7C5CF590" w14:textId="77777777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15458735" w14:textId="58A4CC7B" w:rsidR="00800EC4" w:rsidRDefault="00800EC4" w:rsidP="00E516A9">
      <w:pPr>
        <w:spacing w:before="60" w:after="60"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III. Tóm tắt kết quả học tập, thành tích nổi bật của </w:t>
      </w:r>
      <w:r w:rsidR="007017B0">
        <w:rPr>
          <w:color w:val="000000" w:themeColor="text1"/>
          <w:lang w:val="vi-VN"/>
        </w:rPr>
        <w:t>học sinh</w:t>
      </w:r>
      <w:r>
        <w:rPr>
          <w:color w:val="000000" w:themeColor="text1"/>
          <w:lang w:val="vi-VN"/>
        </w:rPr>
        <w:t xml:space="preserve"> được giới thiệu</w:t>
      </w:r>
    </w:p>
    <w:p w14:paraId="2760B354" w14:textId="77777777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C</w:t>
      </w:r>
      <w:r w:rsidRPr="00F47363">
        <w:rPr>
          <w:color w:val="000000" w:themeColor="text1"/>
          <w:lang w:val="vi-VN"/>
        </w:rPr>
        <w:t xml:space="preserve">ó hạnh kiểm tất cả các học kỳ đạt loại Tốt, có học lực Giỏi cả 3 năm ở bậc </w:t>
      </w:r>
      <w:r>
        <w:rPr>
          <w:color w:val="000000" w:themeColor="text1"/>
          <w:lang w:val="vi-VN"/>
        </w:rPr>
        <w:t>THPT.</w:t>
      </w:r>
    </w:p>
    <w:p w14:paraId="43CC6466" w14:textId="77777777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.........................................................................................................................................</w:t>
      </w:r>
    </w:p>
    <w:p w14:paraId="13347074" w14:textId="77777777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5A599316" w14:textId="77777777" w:rsidR="00B536F3" w:rsidRDefault="00B536F3" w:rsidP="00B536F3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5DCACBFC" w14:textId="77777777" w:rsidR="00800EC4" w:rsidRDefault="00800EC4" w:rsidP="00E516A9">
      <w:pPr>
        <w:spacing w:before="60" w:after="60"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IV. Nội dung giới thiệu</w:t>
      </w:r>
      <w:r>
        <w:rPr>
          <w:rStyle w:val="FootnoteReference"/>
          <w:color w:val="000000" w:themeColor="text1"/>
          <w:lang w:val="vi-VN"/>
        </w:rPr>
        <w:footnoteReference w:id="2"/>
      </w:r>
    </w:p>
    <w:p w14:paraId="48006514" w14:textId="77777777" w:rsidR="00800EC4" w:rsidRPr="006B2143" w:rsidRDefault="00800EC4" w:rsidP="00E516A9">
      <w:pPr>
        <w:spacing w:before="60" w:after="60" w:line="240" w:lineRule="auto"/>
        <w:ind w:firstLine="0"/>
        <w:rPr>
          <w:i/>
          <w:iCs/>
          <w:color w:val="000000" w:themeColor="text1"/>
          <w:lang w:val="vi-VN"/>
        </w:rPr>
      </w:pPr>
      <w:r w:rsidRPr="006B2143">
        <w:rPr>
          <w:i/>
          <w:iCs/>
          <w:color w:val="000000" w:themeColor="text1"/>
          <w:lang w:val="vi-VN"/>
        </w:rPr>
        <w:t>(về phẩm chất, năng lực nổi trội của học sinh; sự phù hợp của học sinh với ngành học đăng kí dự tuyển; tiềm năng học tập xuất sắc ở bậc đại học...)</w:t>
      </w:r>
    </w:p>
    <w:p w14:paraId="523284A2" w14:textId="77777777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bookmarkStart w:id="0" w:name="_Hlk132385652"/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73F3CD5A" w14:textId="77777777" w:rsidR="00B536F3" w:rsidRDefault="00B536F3" w:rsidP="00B536F3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bookmarkEnd w:id="0"/>
    <w:p w14:paraId="4E89B90E" w14:textId="5897CF75" w:rsidR="00800EC4" w:rsidRDefault="00800EC4" w:rsidP="00244C60">
      <w:pPr>
        <w:spacing w:before="60" w:after="60" w:line="276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tbl>
      <w:tblPr>
        <w:tblW w:w="9455" w:type="dxa"/>
        <w:jc w:val="center"/>
        <w:tblLook w:val="01E0" w:firstRow="1" w:lastRow="1" w:firstColumn="1" w:lastColumn="1" w:noHBand="0" w:noVBand="0"/>
      </w:tblPr>
      <w:tblGrid>
        <w:gridCol w:w="4111"/>
        <w:gridCol w:w="5344"/>
      </w:tblGrid>
      <w:tr w:rsidR="00800EC4" w:rsidRPr="00F62A9A" w14:paraId="29BB873C" w14:textId="77777777" w:rsidTr="00742DCA">
        <w:trPr>
          <w:jc w:val="center"/>
        </w:trPr>
        <w:tc>
          <w:tcPr>
            <w:tcW w:w="4111" w:type="dxa"/>
          </w:tcPr>
          <w:p w14:paraId="148D2754" w14:textId="77777777" w:rsidR="00800EC4" w:rsidRPr="00AB445C" w:rsidRDefault="00800EC4" w:rsidP="00742DCA">
            <w:pPr>
              <w:spacing w:before="0" w:after="0" w:line="240" w:lineRule="auto"/>
              <w:ind w:firstLine="23"/>
              <w:rPr>
                <w:sz w:val="24"/>
              </w:rPr>
            </w:pPr>
          </w:p>
        </w:tc>
        <w:tc>
          <w:tcPr>
            <w:tcW w:w="5344" w:type="dxa"/>
          </w:tcPr>
          <w:p w14:paraId="062A81CF" w14:textId="77777777" w:rsidR="00800EC4" w:rsidRDefault="00800EC4" w:rsidP="00742DCA">
            <w:pPr>
              <w:spacing w:before="0" w:line="240" w:lineRule="auto"/>
              <w:ind w:left="-2" w:firstLine="2"/>
              <w:jc w:val="center"/>
              <w:rPr>
                <w:b/>
              </w:rPr>
            </w:pPr>
            <w:r>
              <w:rPr>
                <w:i/>
                <w:iCs/>
                <w:szCs w:val="26"/>
                <w:lang w:val="vi-VN"/>
              </w:rPr>
              <w:t>.......................</w:t>
            </w:r>
            <w:r w:rsidRPr="004A237C">
              <w:rPr>
                <w:i/>
                <w:iCs/>
                <w:szCs w:val="26"/>
                <w:lang w:val="sv-SE"/>
              </w:rPr>
              <w:t>, ngày</w:t>
            </w:r>
            <w:r>
              <w:rPr>
                <w:i/>
                <w:iCs/>
                <w:szCs w:val="26"/>
                <w:lang w:val="vi-VN"/>
              </w:rPr>
              <w:t xml:space="preserve">          </w:t>
            </w:r>
            <w:r w:rsidRPr="004A237C">
              <w:rPr>
                <w:i/>
                <w:iCs/>
                <w:szCs w:val="26"/>
                <w:lang w:val="sv-SE"/>
              </w:rPr>
              <w:t>tháng</w:t>
            </w:r>
            <w:r>
              <w:rPr>
                <w:i/>
                <w:iCs/>
                <w:szCs w:val="26"/>
                <w:lang w:val="vi-VN"/>
              </w:rPr>
              <w:t xml:space="preserve">         </w:t>
            </w:r>
            <w:r w:rsidRPr="004A237C">
              <w:rPr>
                <w:i/>
                <w:iCs/>
                <w:szCs w:val="26"/>
                <w:lang w:val="sv-SE"/>
              </w:rPr>
              <w:t xml:space="preserve">năm </w:t>
            </w:r>
            <w:r>
              <w:rPr>
                <w:i/>
                <w:iCs/>
                <w:szCs w:val="26"/>
                <w:lang w:val="sv-SE"/>
              </w:rPr>
              <w:t>2023</w:t>
            </w:r>
          </w:p>
          <w:p w14:paraId="27C28FD5" w14:textId="77777777" w:rsidR="00800EC4" w:rsidRDefault="00800EC4" w:rsidP="00742DCA">
            <w:pPr>
              <w:spacing w:before="0" w:line="240" w:lineRule="auto"/>
              <w:ind w:left="-2" w:firstLine="2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6E14A99B" w14:textId="77777777" w:rsidR="00800EC4" w:rsidRPr="00ED4663" w:rsidRDefault="00800EC4" w:rsidP="00742DCA">
            <w:pPr>
              <w:spacing w:before="0" w:line="240" w:lineRule="auto"/>
              <w:ind w:left="-2" w:firstLine="2"/>
              <w:jc w:val="center"/>
              <w:rPr>
                <w:bCs/>
                <w:i/>
                <w:iCs/>
                <w:lang w:val="vi-VN"/>
              </w:rPr>
            </w:pPr>
            <w:r w:rsidRPr="00B929B8">
              <w:rPr>
                <w:bCs/>
                <w:i/>
                <w:iCs/>
                <w:lang w:val="vi-VN"/>
              </w:rPr>
              <w:t>(Ký, ghi rõ họ tên và đóng dấu)</w:t>
            </w:r>
          </w:p>
        </w:tc>
      </w:tr>
    </w:tbl>
    <w:p w14:paraId="41EBD3F3" w14:textId="77777777" w:rsidR="00946D67" w:rsidRPr="001A57FC" w:rsidRDefault="00946D67" w:rsidP="00602DB2">
      <w:pPr>
        <w:tabs>
          <w:tab w:val="left" w:pos="960"/>
        </w:tabs>
        <w:ind w:firstLine="0"/>
      </w:pPr>
    </w:p>
    <w:sectPr w:rsidR="00946D67" w:rsidRPr="001A57FC" w:rsidSect="00EE0CE3">
      <w:footerReference w:type="default" r:id="rId7"/>
      <w:pgSz w:w="11906" w:h="16838" w:code="9"/>
      <w:pgMar w:top="1134" w:right="1134" w:bottom="1134" w:left="113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6F64" w14:textId="77777777" w:rsidR="00EE0BA0" w:rsidRDefault="00EE0BA0" w:rsidP="00812072">
      <w:r>
        <w:separator/>
      </w:r>
    </w:p>
  </w:endnote>
  <w:endnote w:type="continuationSeparator" w:id="0">
    <w:p w14:paraId="2E72B01C" w14:textId="77777777" w:rsidR="00EE0BA0" w:rsidRDefault="00EE0BA0" w:rsidP="0081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7CB7" w14:textId="75CF5A69" w:rsidR="00812072" w:rsidRDefault="00812072">
    <w:pPr>
      <w:pStyle w:val="Footer"/>
      <w:jc w:val="center"/>
    </w:pPr>
  </w:p>
  <w:p w14:paraId="63CC14C2" w14:textId="77777777" w:rsidR="00812072" w:rsidRDefault="00812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ABDF" w14:textId="77777777" w:rsidR="00EE0BA0" w:rsidRDefault="00EE0BA0" w:rsidP="00812072">
      <w:r>
        <w:separator/>
      </w:r>
    </w:p>
  </w:footnote>
  <w:footnote w:type="continuationSeparator" w:id="0">
    <w:p w14:paraId="2921BC59" w14:textId="77777777" w:rsidR="00EE0BA0" w:rsidRDefault="00EE0BA0" w:rsidP="00812072">
      <w:r>
        <w:continuationSeparator/>
      </w:r>
    </w:p>
  </w:footnote>
  <w:footnote w:id="1">
    <w:p w14:paraId="75F21CE6" w14:textId="77777777" w:rsidR="00800EC4" w:rsidRPr="00007694" w:rsidRDefault="00800EC4" w:rsidP="00800EC4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Người giới thiệu là Hiệu trưởng hoặc Phó hiệu trưởng Trường THPT mà thí sinh đang theo học.</w:t>
      </w:r>
    </w:p>
  </w:footnote>
  <w:footnote w:id="2">
    <w:p w14:paraId="644B9538" w14:textId="77777777" w:rsidR="00800EC4" w:rsidRPr="001F6CFF" w:rsidRDefault="00800EC4" w:rsidP="00800EC4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Thư giới thiệu có thể dài 01 hoặc 02 trang. Sau khi nhận được Thư giới thiệu đã kí, đóng dấu, thí sinh scan/chụp ảnh để nộp khi </w:t>
      </w:r>
      <w:r w:rsidRPr="006A0BED">
        <w:rPr>
          <w:lang w:val="vi-VN"/>
        </w:rPr>
        <w:t>đăng kí và nộp bài luận trên Cổng thông tin đăng ký tuyển sinh đại học năm 2023</w:t>
      </w:r>
      <w:r>
        <w:rPr>
          <w:lang w:val="vi-VN"/>
        </w:rPr>
        <w:t xml:space="preserve"> của Trường ĐHSP Hà Nội</w:t>
      </w:r>
      <w:r w:rsidRPr="006A0BED">
        <w:rPr>
          <w:lang w:val="vi-VN"/>
        </w:rPr>
        <w:t xml:space="preserve"> tại địa chỉ: </w:t>
      </w:r>
      <w:hyperlink r:id="rId1" w:history="1">
        <w:r w:rsidRPr="00230FAC">
          <w:rPr>
            <w:rStyle w:val="Hyperlink"/>
            <w:lang w:val="vi-VN"/>
          </w:rPr>
          <w:t>https://ts2023.hnue.edu.vn/</w:t>
        </w:r>
      </w:hyperlink>
      <w:r w:rsidRPr="006A0BED">
        <w:rPr>
          <w:lang w:val="vi-VN"/>
        </w:rPr>
        <w:t>.</w:t>
      </w:r>
      <w:r>
        <w:rPr>
          <w:lang w:val="vi-V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0E80"/>
    <w:multiLevelType w:val="multilevel"/>
    <w:tmpl w:val="F5C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13751"/>
    <w:multiLevelType w:val="multilevel"/>
    <w:tmpl w:val="A81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02D89"/>
    <w:multiLevelType w:val="hybridMultilevel"/>
    <w:tmpl w:val="6DEC650E"/>
    <w:lvl w:ilvl="0" w:tplc="33883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D2125"/>
    <w:multiLevelType w:val="hybridMultilevel"/>
    <w:tmpl w:val="5B32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043C8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44029319">
    <w:abstractNumId w:val="0"/>
  </w:num>
  <w:num w:numId="2" w16cid:durableId="449936230">
    <w:abstractNumId w:val="1"/>
  </w:num>
  <w:num w:numId="3" w16cid:durableId="2029913677">
    <w:abstractNumId w:val="3"/>
  </w:num>
  <w:num w:numId="4" w16cid:durableId="1823228460">
    <w:abstractNumId w:val="4"/>
  </w:num>
  <w:num w:numId="5" w16cid:durableId="127297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D8"/>
    <w:rsid w:val="000055C2"/>
    <w:rsid w:val="000116E0"/>
    <w:rsid w:val="000121FB"/>
    <w:rsid w:val="0002361B"/>
    <w:rsid w:val="000243DC"/>
    <w:rsid w:val="00026209"/>
    <w:rsid w:val="00035443"/>
    <w:rsid w:val="00037602"/>
    <w:rsid w:val="00042CD6"/>
    <w:rsid w:val="000436D0"/>
    <w:rsid w:val="00043B60"/>
    <w:rsid w:val="0004769A"/>
    <w:rsid w:val="0005705C"/>
    <w:rsid w:val="00060A64"/>
    <w:rsid w:val="00063CAB"/>
    <w:rsid w:val="00065774"/>
    <w:rsid w:val="000662C3"/>
    <w:rsid w:val="0006712A"/>
    <w:rsid w:val="00070915"/>
    <w:rsid w:val="00070CD7"/>
    <w:rsid w:val="00073A99"/>
    <w:rsid w:val="00073C3E"/>
    <w:rsid w:val="00076968"/>
    <w:rsid w:val="000776E6"/>
    <w:rsid w:val="00086BB7"/>
    <w:rsid w:val="00087AEA"/>
    <w:rsid w:val="00087FE4"/>
    <w:rsid w:val="00090D6E"/>
    <w:rsid w:val="00092206"/>
    <w:rsid w:val="00093D91"/>
    <w:rsid w:val="000940CD"/>
    <w:rsid w:val="000A00A0"/>
    <w:rsid w:val="000A1426"/>
    <w:rsid w:val="000B5F18"/>
    <w:rsid w:val="000C0C96"/>
    <w:rsid w:val="000C30BD"/>
    <w:rsid w:val="000C33F0"/>
    <w:rsid w:val="000C7BFB"/>
    <w:rsid w:val="000C7FF3"/>
    <w:rsid w:val="000D1D9F"/>
    <w:rsid w:val="000D1E59"/>
    <w:rsid w:val="000D2622"/>
    <w:rsid w:val="000D4F36"/>
    <w:rsid w:val="000D5FA0"/>
    <w:rsid w:val="000D7D1F"/>
    <w:rsid w:val="000E2984"/>
    <w:rsid w:val="000E2A3A"/>
    <w:rsid w:val="000E3D62"/>
    <w:rsid w:val="000E5BDC"/>
    <w:rsid w:val="000E7228"/>
    <w:rsid w:val="000F2E7F"/>
    <w:rsid w:val="000F3F64"/>
    <w:rsid w:val="000F6347"/>
    <w:rsid w:val="00100A3B"/>
    <w:rsid w:val="00100D4E"/>
    <w:rsid w:val="00101480"/>
    <w:rsid w:val="00101FF4"/>
    <w:rsid w:val="0010504C"/>
    <w:rsid w:val="00105B71"/>
    <w:rsid w:val="0010783E"/>
    <w:rsid w:val="0011193E"/>
    <w:rsid w:val="001123FE"/>
    <w:rsid w:val="00113803"/>
    <w:rsid w:val="00114022"/>
    <w:rsid w:val="00121CE6"/>
    <w:rsid w:val="00123552"/>
    <w:rsid w:val="00123F38"/>
    <w:rsid w:val="001270EA"/>
    <w:rsid w:val="00130B4B"/>
    <w:rsid w:val="001337CC"/>
    <w:rsid w:val="00133D86"/>
    <w:rsid w:val="00143902"/>
    <w:rsid w:val="00152DE0"/>
    <w:rsid w:val="001549A5"/>
    <w:rsid w:val="00157CA6"/>
    <w:rsid w:val="0016422F"/>
    <w:rsid w:val="00166EBF"/>
    <w:rsid w:val="00174BD3"/>
    <w:rsid w:val="00176113"/>
    <w:rsid w:val="00176560"/>
    <w:rsid w:val="001904A9"/>
    <w:rsid w:val="00195341"/>
    <w:rsid w:val="00197B48"/>
    <w:rsid w:val="001A49B9"/>
    <w:rsid w:val="001A57FC"/>
    <w:rsid w:val="001B28C7"/>
    <w:rsid w:val="001B5D37"/>
    <w:rsid w:val="001C2A37"/>
    <w:rsid w:val="001C7E57"/>
    <w:rsid w:val="001D42D9"/>
    <w:rsid w:val="001D67D0"/>
    <w:rsid w:val="001D77A9"/>
    <w:rsid w:val="001E01A2"/>
    <w:rsid w:val="001E2BB2"/>
    <w:rsid w:val="001F1617"/>
    <w:rsid w:val="00210BCF"/>
    <w:rsid w:val="0022107F"/>
    <w:rsid w:val="00222606"/>
    <w:rsid w:val="00225CF4"/>
    <w:rsid w:val="002347B3"/>
    <w:rsid w:val="00235566"/>
    <w:rsid w:val="00242276"/>
    <w:rsid w:val="00244C60"/>
    <w:rsid w:val="00245C79"/>
    <w:rsid w:val="002477EA"/>
    <w:rsid w:val="00251F7F"/>
    <w:rsid w:val="00255130"/>
    <w:rsid w:val="002608D2"/>
    <w:rsid w:val="002623F5"/>
    <w:rsid w:val="00267F6F"/>
    <w:rsid w:val="002706E0"/>
    <w:rsid w:val="002737E4"/>
    <w:rsid w:val="00275847"/>
    <w:rsid w:val="002764E9"/>
    <w:rsid w:val="00276ACE"/>
    <w:rsid w:val="0028123F"/>
    <w:rsid w:val="00284FFE"/>
    <w:rsid w:val="00286A5B"/>
    <w:rsid w:val="0028750F"/>
    <w:rsid w:val="00292079"/>
    <w:rsid w:val="00292387"/>
    <w:rsid w:val="002944EA"/>
    <w:rsid w:val="00294DC5"/>
    <w:rsid w:val="0029625A"/>
    <w:rsid w:val="002A4051"/>
    <w:rsid w:val="002B0345"/>
    <w:rsid w:val="002B0511"/>
    <w:rsid w:val="002B54CF"/>
    <w:rsid w:val="002B642A"/>
    <w:rsid w:val="002B6BD2"/>
    <w:rsid w:val="002C53B3"/>
    <w:rsid w:val="002D3F97"/>
    <w:rsid w:val="002D4FBE"/>
    <w:rsid w:val="002D6B95"/>
    <w:rsid w:val="002E1F92"/>
    <w:rsid w:val="002E4A19"/>
    <w:rsid w:val="002E7D16"/>
    <w:rsid w:val="002E7DDE"/>
    <w:rsid w:val="002F0C46"/>
    <w:rsid w:val="002F38E8"/>
    <w:rsid w:val="002F3A70"/>
    <w:rsid w:val="002F634A"/>
    <w:rsid w:val="00301C46"/>
    <w:rsid w:val="00304FBE"/>
    <w:rsid w:val="00306E14"/>
    <w:rsid w:val="00316FE4"/>
    <w:rsid w:val="00320B7D"/>
    <w:rsid w:val="003224BE"/>
    <w:rsid w:val="00331550"/>
    <w:rsid w:val="00340072"/>
    <w:rsid w:val="00350B22"/>
    <w:rsid w:val="00350B7F"/>
    <w:rsid w:val="0035143A"/>
    <w:rsid w:val="00352F4F"/>
    <w:rsid w:val="00354280"/>
    <w:rsid w:val="00357C49"/>
    <w:rsid w:val="0036760A"/>
    <w:rsid w:val="0037160C"/>
    <w:rsid w:val="00371BCE"/>
    <w:rsid w:val="00372577"/>
    <w:rsid w:val="003760D5"/>
    <w:rsid w:val="0038001B"/>
    <w:rsid w:val="00383553"/>
    <w:rsid w:val="003847AC"/>
    <w:rsid w:val="00386178"/>
    <w:rsid w:val="00386B29"/>
    <w:rsid w:val="003877D5"/>
    <w:rsid w:val="00391E95"/>
    <w:rsid w:val="003A146F"/>
    <w:rsid w:val="003A254D"/>
    <w:rsid w:val="003A35B8"/>
    <w:rsid w:val="003A4FC4"/>
    <w:rsid w:val="003A6829"/>
    <w:rsid w:val="003A7128"/>
    <w:rsid w:val="003A7D4C"/>
    <w:rsid w:val="003B1F0D"/>
    <w:rsid w:val="003C2AB4"/>
    <w:rsid w:val="003C4884"/>
    <w:rsid w:val="003C55E8"/>
    <w:rsid w:val="003C6CFD"/>
    <w:rsid w:val="003D1035"/>
    <w:rsid w:val="003D5C93"/>
    <w:rsid w:val="003D6931"/>
    <w:rsid w:val="003D74DD"/>
    <w:rsid w:val="003E3C00"/>
    <w:rsid w:val="003E5B5C"/>
    <w:rsid w:val="003F0490"/>
    <w:rsid w:val="003F1B15"/>
    <w:rsid w:val="003F1DDA"/>
    <w:rsid w:val="003F2BAC"/>
    <w:rsid w:val="003F4FD1"/>
    <w:rsid w:val="003F5560"/>
    <w:rsid w:val="003F6C7F"/>
    <w:rsid w:val="003F715F"/>
    <w:rsid w:val="004067B1"/>
    <w:rsid w:val="00412DC5"/>
    <w:rsid w:val="0041313F"/>
    <w:rsid w:val="00413D7A"/>
    <w:rsid w:val="00414EC5"/>
    <w:rsid w:val="00417F15"/>
    <w:rsid w:val="004205DC"/>
    <w:rsid w:val="00422EF8"/>
    <w:rsid w:val="00424B31"/>
    <w:rsid w:val="00424BC4"/>
    <w:rsid w:val="00424F2B"/>
    <w:rsid w:val="00425634"/>
    <w:rsid w:val="00433DC8"/>
    <w:rsid w:val="00443181"/>
    <w:rsid w:val="00444BC4"/>
    <w:rsid w:val="00445661"/>
    <w:rsid w:val="00445FE1"/>
    <w:rsid w:val="0045408E"/>
    <w:rsid w:val="004622F0"/>
    <w:rsid w:val="00463BBF"/>
    <w:rsid w:val="00465E9A"/>
    <w:rsid w:val="00472B45"/>
    <w:rsid w:val="00482D88"/>
    <w:rsid w:val="00485AC5"/>
    <w:rsid w:val="00496410"/>
    <w:rsid w:val="004A090A"/>
    <w:rsid w:val="004A237C"/>
    <w:rsid w:val="004A2EDF"/>
    <w:rsid w:val="004B06A7"/>
    <w:rsid w:val="004C045F"/>
    <w:rsid w:val="004C4D1E"/>
    <w:rsid w:val="004C7CF4"/>
    <w:rsid w:val="004D0DB8"/>
    <w:rsid w:val="004D26C6"/>
    <w:rsid w:val="004D4821"/>
    <w:rsid w:val="004D48AF"/>
    <w:rsid w:val="004D5017"/>
    <w:rsid w:val="004E7A83"/>
    <w:rsid w:val="005007A3"/>
    <w:rsid w:val="0050184E"/>
    <w:rsid w:val="00502C69"/>
    <w:rsid w:val="00506FCD"/>
    <w:rsid w:val="00507767"/>
    <w:rsid w:val="005103B8"/>
    <w:rsid w:val="00511C64"/>
    <w:rsid w:val="00513F87"/>
    <w:rsid w:val="005143BC"/>
    <w:rsid w:val="00514C4A"/>
    <w:rsid w:val="005153E0"/>
    <w:rsid w:val="00523539"/>
    <w:rsid w:val="005348F2"/>
    <w:rsid w:val="00541F06"/>
    <w:rsid w:val="0054212C"/>
    <w:rsid w:val="00546BAE"/>
    <w:rsid w:val="00546E8D"/>
    <w:rsid w:val="00546ECC"/>
    <w:rsid w:val="00547B2D"/>
    <w:rsid w:val="005502CB"/>
    <w:rsid w:val="00553354"/>
    <w:rsid w:val="00556299"/>
    <w:rsid w:val="0056546E"/>
    <w:rsid w:val="0056786B"/>
    <w:rsid w:val="005704F0"/>
    <w:rsid w:val="005772D0"/>
    <w:rsid w:val="00577AC0"/>
    <w:rsid w:val="00581736"/>
    <w:rsid w:val="00581F13"/>
    <w:rsid w:val="00582EE0"/>
    <w:rsid w:val="00584EDF"/>
    <w:rsid w:val="00585DC2"/>
    <w:rsid w:val="005930AB"/>
    <w:rsid w:val="00595150"/>
    <w:rsid w:val="00595C29"/>
    <w:rsid w:val="005A13C2"/>
    <w:rsid w:val="005A1713"/>
    <w:rsid w:val="005A4A6D"/>
    <w:rsid w:val="005A6D67"/>
    <w:rsid w:val="005A7014"/>
    <w:rsid w:val="005B265D"/>
    <w:rsid w:val="005B6054"/>
    <w:rsid w:val="005C007D"/>
    <w:rsid w:val="005C02D2"/>
    <w:rsid w:val="005C0740"/>
    <w:rsid w:val="005C2552"/>
    <w:rsid w:val="005D242B"/>
    <w:rsid w:val="005D3907"/>
    <w:rsid w:val="005D46B5"/>
    <w:rsid w:val="005D5EC9"/>
    <w:rsid w:val="005D5F12"/>
    <w:rsid w:val="005D78A7"/>
    <w:rsid w:val="005D795A"/>
    <w:rsid w:val="005E1CC4"/>
    <w:rsid w:val="005E556C"/>
    <w:rsid w:val="005E624A"/>
    <w:rsid w:val="005F2C47"/>
    <w:rsid w:val="00600D77"/>
    <w:rsid w:val="006017F2"/>
    <w:rsid w:val="00602DB2"/>
    <w:rsid w:val="00603BC2"/>
    <w:rsid w:val="00607B3E"/>
    <w:rsid w:val="00636411"/>
    <w:rsid w:val="00636E3E"/>
    <w:rsid w:val="006372DA"/>
    <w:rsid w:val="00640901"/>
    <w:rsid w:val="00642424"/>
    <w:rsid w:val="00643D4D"/>
    <w:rsid w:val="006443A1"/>
    <w:rsid w:val="00644C91"/>
    <w:rsid w:val="0065172B"/>
    <w:rsid w:val="00651BEE"/>
    <w:rsid w:val="00652677"/>
    <w:rsid w:val="00654147"/>
    <w:rsid w:val="00655A8B"/>
    <w:rsid w:val="00655B4E"/>
    <w:rsid w:val="006575FC"/>
    <w:rsid w:val="006608B3"/>
    <w:rsid w:val="00665A92"/>
    <w:rsid w:val="00667D52"/>
    <w:rsid w:val="00667E4F"/>
    <w:rsid w:val="006709D1"/>
    <w:rsid w:val="0067272B"/>
    <w:rsid w:val="00676B07"/>
    <w:rsid w:val="00682DD5"/>
    <w:rsid w:val="00683546"/>
    <w:rsid w:val="006846B0"/>
    <w:rsid w:val="00685B9E"/>
    <w:rsid w:val="006907F3"/>
    <w:rsid w:val="00694F8F"/>
    <w:rsid w:val="006A051A"/>
    <w:rsid w:val="006A1D4B"/>
    <w:rsid w:val="006A29CF"/>
    <w:rsid w:val="006A45D2"/>
    <w:rsid w:val="006B3EEF"/>
    <w:rsid w:val="006C2941"/>
    <w:rsid w:val="006C35A1"/>
    <w:rsid w:val="006C41D7"/>
    <w:rsid w:val="006D2ED8"/>
    <w:rsid w:val="006D4164"/>
    <w:rsid w:val="006D4571"/>
    <w:rsid w:val="006D4DB4"/>
    <w:rsid w:val="006D748A"/>
    <w:rsid w:val="006E2858"/>
    <w:rsid w:val="006E2C82"/>
    <w:rsid w:val="006E34AA"/>
    <w:rsid w:val="006E5331"/>
    <w:rsid w:val="006E6CAD"/>
    <w:rsid w:val="006E76D6"/>
    <w:rsid w:val="006E78A4"/>
    <w:rsid w:val="006F0B5C"/>
    <w:rsid w:val="006F2197"/>
    <w:rsid w:val="006F304D"/>
    <w:rsid w:val="006F3606"/>
    <w:rsid w:val="006F4192"/>
    <w:rsid w:val="006F43BF"/>
    <w:rsid w:val="006F5B3A"/>
    <w:rsid w:val="006F6245"/>
    <w:rsid w:val="0070017D"/>
    <w:rsid w:val="007017B0"/>
    <w:rsid w:val="00710EA5"/>
    <w:rsid w:val="00711457"/>
    <w:rsid w:val="00711F86"/>
    <w:rsid w:val="0071470B"/>
    <w:rsid w:val="00715127"/>
    <w:rsid w:val="0072167F"/>
    <w:rsid w:val="0072528B"/>
    <w:rsid w:val="0072599A"/>
    <w:rsid w:val="007263E3"/>
    <w:rsid w:val="00726D38"/>
    <w:rsid w:val="007273FE"/>
    <w:rsid w:val="00731C61"/>
    <w:rsid w:val="00736200"/>
    <w:rsid w:val="007404C3"/>
    <w:rsid w:val="00742491"/>
    <w:rsid w:val="0074297D"/>
    <w:rsid w:val="00743007"/>
    <w:rsid w:val="00744BC4"/>
    <w:rsid w:val="00751083"/>
    <w:rsid w:val="007563C8"/>
    <w:rsid w:val="00762327"/>
    <w:rsid w:val="00763A6A"/>
    <w:rsid w:val="007738F2"/>
    <w:rsid w:val="00774863"/>
    <w:rsid w:val="00781139"/>
    <w:rsid w:val="00781FDB"/>
    <w:rsid w:val="007839EE"/>
    <w:rsid w:val="00783A6C"/>
    <w:rsid w:val="00787C78"/>
    <w:rsid w:val="00791469"/>
    <w:rsid w:val="0079261B"/>
    <w:rsid w:val="007967FA"/>
    <w:rsid w:val="00796EBB"/>
    <w:rsid w:val="007A032E"/>
    <w:rsid w:val="007A0511"/>
    <w:rsid w:val="007B0548"/>
    <w:rsid w:val="007B50C5"/>
    <w:rsid w:val="007B5902"/>
    <w:rsid w:val="007C05DF"/>
    <w:rsid w:val="007C0D00"/>
    <w:rsid w:val="007C7535"/>
    <w:rsid w:val="007D12AC"/>
    <w:rsid w:val="007E0DEB"/>
    <w:rsid w:val="007E6E76"/>
    <w:rsid w:val="007F2302"/>
    <w:rsid w:val="008001FC"/>
    <w:rsid w:val="00800EC4"/>
    <w:rsid w:val="0080612D"/>
    <w:rsid w:val="00806658"/>
    <w:rsid w:val="00812072"/>
    <w:rsid w:val="00815A66"/>
    <w:rsid w:val="0081742C"/>
    <w:rsid w:val="00817CCF"/>
    <w:rsid w:val="0082041F"/>
    <w:rsid w:val="00821435"/>
    <w:rsid w:val="0082258E"/>
    <w:rsid w:val="00824A09"/>
    <w:rsid w:val="00825005"/>
    <w:rsid w:val="00825F33"/>
    <w:rsid w:val="0083089D"/>
    <w:rsid w:val="00832434"/>
    <w:rsid w:val="00834FDF"/>
    <w:rsid w:val="0083579A"/>
    <w:rsid w:val="00843018"/>
    <w:rsid w:val="00843FAA"/>
    <w:rsid w:val="00845FFB"/>
    <w:rsid w:val="00854A7E"/>
    <w:rsid w:val="0086387F"/>
    <w:rsid w:val="00864491"/>
    <w:rsid w:val="00864CE4"/>
    <w:rsid w:val="00864D10"/>
    <w:rsid w:val="00867AD4"/>
    <w:rsid w:val="00874FE8"/>
    <w:rsid w:val="00875F13"/>
    <w:rsid w:val="00876CE5"/>
    <w:rsid w:val="008825CC"/>
    <w:rsid w:val="00890901"/>
    <w:rsid w:val="00894397"/>
    <w:rsid w:val="00895BA1"/>
    <w:rsid w:val="00897C00"/>
    <w:rsid w:val="008A0428"/>
    <w:rsid w:val="008A3223"/>
    <w:rsid w:val="008A5A3F"/>
    <w:rsid w:val="008A606D"/>
    <w:rsid w:val="008A7779"/>
    <w:rsid w:val="008B6509"/>
    <w:rsid w:val="008B6EE2"/>
    <w:rsid w:val="008C0A03"/>
    <w:rsid w:val="008C1EB7"/>
    <w:rsid w:val="008C4AE5"/>
    <w:rsid w:val="008C54F0"/>
    <w:rsid w:val="008C59F6"/>
    <w:rsid w:val="008C69B2"/>
    <w:rsid w:val="008D026E"/>
    <w:rsid w:val="008D0CA2"/>
    <w:rsid w:val="008D366A"/>
    <w:rsid w:val="008D571A"/>
    <w:rsid w:val="008D6384"/>
    <w:rsid w:val="008D685E"/>
    <w:rsid w:val="008F2B42"/>
    <w:rsid w:val="008F2C62"/>
    <w:rsid w:val="008F31EA"/>
    <w:rsid w:val="008F50F2"/>
    <w:rsid w:val="008F5E53"/>
    <w:rsid w:val="00904F69"/>
    <w:rsid w:val="0090730B"/>
    <w:rsid w:val="00910107"/>
    <w:rsid w:val="0091049F"/>
    <w:rsid w:val="009112E6"/>
    <w:rsid w:val="0091464C"/>
    <w:rsid w:val="009146CB"/>
    <w:rsid w:val="009165F0"/>
    <w:rsid w:val="00921706"/>
    <w:rsid w:val="00926EBA"/>
    <w:rsid w:val="00927020"/>
    <w:rsid w:val="0093093A"/>
    <w:rsid w:val="00937418"/>
    <w:rsid w:val="00940985"/>
    <w:rsid w:val="00946D67"/>
    <w:rsid w:val="00950F3B"/>
    <w:rsid w:val="00953BDC"/>
    <w:rsid w:val="009615F3"/>
    <w:rsid w:val="009638E1"/>
    <w:rsid w:val="00964E7A"/>
    <w:rsid w:val="0096764B"/>
    <w:rsid w:val="00967B9D"/>
    <w:rsid w:val="00973150"/>
    <w:rsid w:val="009772B5"/>
    <w:rsid w:val="00977915"/>
    <w:rsid w:val="00983210"/>
    <w:rsid w:val="0098394E"/>
    <w:rsid w:val="0098516E"/>
    <w:rsid w:val="0099095F"/>
    <w:rsid w:val="00993A39"/>
    <w:rsid w:val="0099445E"/>
    <w:rsid w:val="0099650F"/>
    <w:rsid w:val="00997F35"/>
    <w:rsid w:val="009A1787"/>
    <w:rsid w:val="009A37A9"/>
    <w:rsid w:val="009A5A7A"/>
    <w:rsid w:val="009A5B8D"/>
    <w:rsid w:val="009A7552"/>
    <w:rsid w:val="009A7B82"/>
    <w:rsid w:val="009B0238"/>
    <w:rsid w:val="009B63AF"/>
    <w:rsid w:val="009B6460"/>
    <w:rsid w:val="009C2D8F"/>
    <w:rsid w:val="009C53CA"/>
    <w:rsid w:val="009C67D4"/>
    <w:rsid w:val="009D0E15"/>
    <w:rsid w:val="009D1015"/>
    <w:rsid w:val="009D1159"/>
    <w:rsid w:val="009D2C99"/>
    <w:rsid w:val="009D4614"/>
    <w:rsid w:val="009E675B"/>
    <w:rsid w:val="009F03F7"/>
    <w:rsid w:val="009F0671"/>
    <w:rsid w:val="009F0D6C"/>
    <w:rsid w:val="009F5522"/>
    <w:rsid w:val="00A01E0C"/>
    <w:rsid w:val="00A033F8"/>
    <w:rsid w:val="00A046B6"/>
    <w:rsid w:val="00A05228"/>
    <w:rsid w:val="00A057D2"/>
    <w:rsid w:val="00A065BA"/>
    <w:rsid w:val="00A13942"/>
    <w:rsid w:val="00A149F2"/>
    <w:rsid w:val="00A2077F"/>
    <w:rsid w:val="00A21C94"/>
    <w:rsid w:val="00A2646B"/>
    <w:rsid w:val="00A26586"/>
    <w:rsid w:val="00A30C16"/>
    <w:rsid w:val="00A322BC"/>
    <w:rsid w:val="00A42AD7"/>
    <w:rsid w:val="00A443F8"/>
    <w:rsid w:val="00A448C8"/>
    <w:rsid w:val="00A47DA7"/>
    <w:rsid w:val="00A50860"/>
    <w:rsid w:val="00A5135D"/>
    <w:rsid w:val="00A530FA"/>
    <w:rsid w:val="00A53DD8"/>
    <w:rsid w:val="00A57783"/>
    <w:rsid w:val="00A6166C"/>
    <w:rsid w:val="00A63992"/>
    <w:rsid w:val="00A63BBE"/>
    <w:rsid w:val="00A72841"/>
    <w:rsid w:val="00A756EB"/>
    <w:rsid w:val="00A75F5E"/>
    <w:rsid w:val="00A8025D"/>
    <w:rsid w:val="00A80496"/>
    <w:rsid w:val="00A80B63"/>
    <w:rsid w:val="00A85299"/>
    <w:rsid w:val="00A9513C"/>
    <w:rsid w:val="00A95878"/>
    <w:rsid w:val="00A967FA"/>
    <w:rsid w:val="00A97207"/>
    <w:rsid w:val="00AA44E5"/>
    <w:rsid w:val="00AB53B1"/>
    <w:rsid w:val="00AC0951"/>
    <w:rsid w:val="00AC48BD"/>
    <w:rsid w:val="00AC655C"/>
    <w:rsid w:val="00AD471D"/>
    <w:rsid w:val="00AD5180"/>
    <w:rsid w:val="00AE1177"/>
    <w:rsid w:val="00AE5181"/>
    <w:rsid w:val="00AE69FB"/>
    <w:rsid w:val="00AE6EFF"/>
    <w:rsid w:val="00AF2955"/>
    <w:rsid w:val="00AF6FD0"/>
    <w:rsid w:val="00B05C3D"/>
    <w:rsid w:val="00B073B6"/>
    <w:rsid w:val="00B14B15"/>
    <w:rsid w:val="00B207DA"/>
    <w:rsid w:val="00B24673"/>
    <w:rsid w:val="00B26861"/>
    <w:rsid w:val="00B27405"/>
    <w:rsid w:val="00B306AB"/>
    <w:rsid w:val="00B32F54"/>
    <w:rsid w:val="00B34B40"/>
    <w:rsid w:val="00B362AC"/>
    <w:rsid w:val="00B40625"/>
    <w:rsid w:val="00B421D2"/>
    <w:rsid w:val="00B43A9A"/>
    <w:rsid w:val="00B4643D"/>
    <w:rsid w:val="00B4669E"/>
    <w:rsid w:val="00B47232"/>
    <w:rsid w:val="00B4746F"/>
    <w:rsid w:val="00B5027F"/>
    <w:rsid w:val="00B51509"/>
    <w:rsid w:val="00B5181E"/>
    <w:rsid w:val="00B52CA0"/>
    <w:rsid w:val="00B53600"/>
    <w:rsid w:val="00B536F3"/>
    <w:rsid w:val="00B54548"/>
    <w:rsid w:val="00B54D5A"/>
    <w:rsid w:val="00B61939"/>
    <w:rsid w:val="00B61DB0"/>
    <w:rsid w:val="00B621FA"/>
    <w:rsid w:val="00B62AAB"/>
    <w:rsid w:val="00B6356E"/>
    <w:rsid w:val="00B642CA"/>
    <w:rsid w:val="00B64B6B"/>
    <w:rsid w:val="00B67C57"/>
    <w:rsid w:val="00B7056D"/>
    <w:rsid w:val="00B77C5E"/>
    <w:rsid w:val="00B8222C"/>
    <w:rsid w:val="00B83129"/>
    <w:rsid w:val="00B85067"/>
    <w:rsid w:val="00B859E3"/>
    <w:rsid w:val="00B85AD8"/>
    <w:rsid w:val="00B86F52"/>
    <w:rsid w:val="00B90254"/>
    <w:rsid w:val="00B921F9"/>
    <w:rsid w:val="00B93696"/>
    <w:rsid w:val="00B96E32"/>
    <w:rsid w:val="00BA08CD"/>
    <w:rsid w:val="00BA1C4D"/>
    <w:rsid w:val="00BA3F6A"/>
    <w:rsid w:val="00BA777C"/>
    <w:rsid w:val="00BB0441"/>
    <w:rsid w:val="00BB351A"/>
    <w:rsid w:val="00BB468E"/>
    <w:rsid w:val="00BB5B9D"/>
    <w:rsid w:val="00BB5E65"/>
    <w:rsid w:val="00BB69E6"/>
    <w:rsid w:val="00BC03F3"/>
    <w:rsid w:val="00BC6098"/>
    <w:rsid w:val="00BC6B73"/>
    <w:rsid w:val="00BD52C7"/>
    <w:rsid w:val="00BE05E4"/>
    <w:rsid w:val="00BE46DF"/>
    <w:rsid w:val="00BE4A3E"/>
    <w:rsid w:val="00BE5DD0"/>
    <w:rsid w:val="00BE6B5E"/>
    <w:rsid w:val="00BE71C8"/>
    <w:rsid w:val="00BE7989"/>
    <w:rsid w:val="00BF0492"/>
    <w:rsid w:val="00C0001D"/>
    <w:rsid w:val="00C013D0"/>
    <w:rsid w:val="00C02735"/>
    <w:rsid w:val="00C13305"/>
    <w:rsid w:val="00C1440F"/>
    <w:rsid w:val="00C14DA4"/>
    <w:rsid w:val="00C17260"/>
    <w:rsid w:val="00C205EB"/>
    <w:rsid w:val="00C24449"/>
    <w:rsid w:val="00C309AD"/>
    <w:rsid w:val="00C31285"/>
    <w:rsid w:val="00C317F0"/>
    <w:rsid w:val="00C34DD0"/>
    <w:rsid w:val="00C43301"/>
    <w:rsid w:val="00C43E01"/>
    <w:rsid w:val="00C440D4"/>
    <w:rsid w:val="00C473E7"/>
    <w:rsid w:val="00C5070B"/>
    <w:rsid w:val="00C57320"/>
    <w:rsid w:val="00C62F27"/>
    <w:rsid w:val="00C67FDC"/>
    <w:rsid w:val="00C72223"/>
    <w:rsid w:val="00C72592"/>
    <w:rsid w:val="00C73E27"/>
    <w:rsid w:val="00C75696"/>
    <w:rsid w:val="00C75BE6"/>
    <w:rsid w:val="00C8274E"/>
    <w:rsid w:val="00C82D66"/>
    <w:rsid w:val="00C83DCE"/>
    <w:rsid w:val="00C844FB"/>
    <w:rsid w:val="00C932FC"/>
    <w:rsid w:val="00C93421"/>
    <w:rsid w:val="00C94AEB"/>
    <w:rsid w:val="00CA096C"/>
    <w:rsid w:val="00CA1504"/>
    <w:rsid w:val="00CA55BE"/>
    <w:rsid w:val="00CB12AD"/>
    <w:rsid w:val="00CB2A16"/>
    <w:rsid w:val="00CC10E5"/>
    <w:rsid w:val="00CC4FCC"/>
    <w:rsid w:val="00CC7C0F"/>
    <w:rsid w:val="00CD1546"/>
    <w:rsid w:val="00CD4D8E"/>
    <w:rsid w:val="00CD59E4"/>
    <w:rsid w:val="00CD6CA4"/>
    <w:rsid w:val="00CD71BA"/>
    <w:rsid w:val="00CE74B5"/>
    <w:rsid w:val="00CF2DE5"/>
    <w:rsid w:val="00D049D8"/>
    <w:rsid w:val="00D053BE"/>
    <w:rsid w:val="00D0737C"/>
    <w:rsid w:val="00D0740F"/>
    <w:rsid w:val="00D11B4E"/>
    <w:rsid w:val="00D158BA"/>
    <w:rsid w:val="00D16250"/>
    <w:rsid w:val="00D172B0"/>
    <w:rsid w:val="00D21280"/>
    <w:rsid w:val="00D25E92"/>
    <w:rsid w:val="00D265EA"/>
    <w:rsid w:val="00D27688"/>
    <w:rsid w:val="00D35B97"/>
    <w:rsid w:val="00D3771D"/>
    <w:rsid w:val="00D40669"/>
    <w:rsid w:val="00D42E02"/>
    <w:rsid w:val="00D433E5"/>
    <w:rsid w:val="00D45222"/>
    <w:rsid w:val="00D456AA"/>
    <w:rsid w:val="00D45DC1"/>
    <w:rsid w:val="00D503D3"/>
    <w:rsid w:val="00D50A1F"/>
    <w:rsid w:val="00D5177B"/>
    <w:rsid w:val="00D52A88"/>
    <w:rsid w:val="00D53E47"/>
    <w:rsid w:val="00D6068D"/>
    <w:rsid w:val="00D60F84"/>
    <w:rsid w:val="00D6356A"/>
    <w:rsid w:val="00D720EA"/>
    <w:rsid w:val="00D72AC6"/>
    <w:rsid w:val="00D75B7C"/>
    <w:rsid w:val="00D77F55"/>
    <w:rsid w:val="00D848B7"/>
    <w:rsid w:val="00D84C71"/>
    <w:rsid w:val="00D87BE6"/>
    <w:rsid w:val="00D90399"/>
    <w:rsid w:val="00D9097E"/>
    <w:rsid w:val="00D9602E"/>
    <w:rsid w:val="00D97F09"/>
    <w:rsid w:val="00DA40FA"/>
    <w:rsid w:val="00DA48B6"/>
    <w:rsid w:val="00DB6331"/>
    <w:rsid w:val="00DC1496"/>
    <w:rsid w:val="00DC37B0"/>
    <w:rsid w:val="00DC3AAF"/>
    <w:rsid w:val="00DC5628"/>
    <w:rsid w:val="00DC67C8"/>
    <w:rsid w:val="00DC7548"/>
    <w:rsid w:val="00DC76D5"/>
    <w:rsid w:val="00DC772B"/>
    <w:rsid w:val="00DD322A"/>
    <w:rsid w:val="00DD497F"/>
    <w:rsid w:val="00DD6C46"/>
    <w:rsid w:val="00DE2362"/>
    <w:rsid w:val="00DE4DF1"/>
    <w:rsid w:val="00DE526C"/>
    <w:rsid w:val="00DF4F68"/>
    <w:rsid w:val="00DF73BC"/>
    <w:rsid w:val="00E01D2B"/>
    <w:rsid w:val="00E07351"/>
    <w:rsid w:val="00E07454"/>
    <w:rsid w:val="00E07ECB"/>
    <w:rsid w:val="00E13C61"/>
    <w:rsid w:val="00E17F2E"/>
    <w:rsid w:val="00E22764"/>
    <w:rsid w:val="00E252A4"/>
    <w:rsid w:val="00E2753E"/>
    <w:rsid w:val="00E32D16"/>
    <w:rsid w:val="00E36CFD"/>
    <w:rsid w:val="00E404A5"/>
    <w:rsid w:val="00E445BE"/>
    <w:rsid w:val="00E45D9A"/>
    <w:rsid w:val="00E47570"/>
    <w:rsid w:val="00E516A9"/>
    <w:rsid w:val="00E522C2"/>
    <w:rsid w:val="00E53D9D"/>
    <w:rsid w:val="00E54028"/>
    <w:rsid w:val="00E57B9B"/>
    <w:rsid w:val="00E64EE9"/>
    <w:rsid w:val="00E70411"/>
    <w:rsid w:val="00E718E5"/>
    <w:rsid w:val="00E71956"/>
    <w:rsid w:val="00E73A70"/>
    <w:rsid w:val="00E74F95"/>
    <w:rsid w:val="00E77B46"/>
    <w:rsid w:val="00E80F8C"/>
    <w:rsid w:val="00E818A6"/>
    <w:rsid w:val="00E8235C"/>
    <w:rsid w:val="00E82A7F"/>
    <w:rsid w:val="00E83A93"/>
    <w:rsid w:val="00E84AD7"/>
    <w:rsid w:val="00E95DFE"/>
    <w:rsid w:val="00EA3150"/>
    <w:rsid w:val="00EA4578"/>
    <w:rsid w:val="00EA4E83"/>
    <w:rsid w:val="00EA5D04"/>
    <w:rsid w:val="00EA5FCF"/>
    <w:rsid w:val="00EB14AD"/>
    <w:rsid w:val="00EB308E"/>
    <w:rsid w:val="00EB403E"/>
    <w:rsid w:val="00EB71CE"/>
    <w:rsid w:val="00EC1A8C"/>
    <w:rsid w:val="00EC595F"/>
    <w:rsid w:val="00EC6F6F"/>
    <w:rsid w:val="00ED4E74"/>
    <w:rsid w:val="00ED709D"/>
    <w:rsid w:val="00ED7AB7"/>
    <w:rsid w:val="00EE0BA0"/>
    <w:rsid w:val="00EE0CE3"/>
    <w:rsid w:val="00EE2552"/>
    <w:rsid w:val="00EE26AD"/>
    <w:rsid w:val="00EE61A0"/>
    <w:rsid w:val="00EE64EF"/>
    <w:rsid w:val="00EF049E"/>
    <w:rsid w:val="00EF1105"/>
    <w:rsid w:val="00F00A1A"/>
    <w:rsid w:val="00F03361"/>
    <w:rsid w:val="00F103DE"/>
    <w:rsid w:val="00F2229D"/>
    <w:rsid w:val="00F2265D"/>
    <w:rsid w:val="00F23D5E"/>
    <w:rsid w:val="00F25A91"/>
    <w:rsid w:val="00F33445"/>
    <w:rsid w:val="00F354A3"/>
    <w:rsid w:val="00F44CDE"/>
    <w:rsid w:val="00F45C74"/>
    <w:rsid w:val="00F47EFF"/>
    <w:rsid w:val="00F5220C"/>
    <w:rsid w:val="00F53224"/>
    <w:rsid w:val="00F53994"/>
    <w:rsid w:val="00F55768"/>
    <w:rsid w:val="00F56B53"/>
    <w:rsid w:val="00F624DE"/>
    <w:rsid w:val="00F634D8"/>
    <w:rsid w:val="00F66015"/>
    <w:rsid w:val="00F6694B"/>
    <w:rsid w:val="00F66D77"/>
    <w:rsid w:val="00F678EA"/>
    <w:rsid w:val="00F743B4"/>
    <w:rsid w:val="00F76063"/>
    <w:rsid w:val="00F779E8"/>
    <w:rsid w:val="00F81CE5"/>
    <w:rsid w:val="00F84799"/>
    <w:rsid w:val="00F872BA"/>
    <w:rsid w:val="00F907DD"/>
    <w:rsid w:val="00F91472"/>
    <w:rsid w:val="00F92F8E"/>
    <w:rsid w:val="00F95A11"/>
    <w:rsid w:val="00F97427"/>
    <w:rsid w:val="00FA0F4C"/>
    <w:rsid w:val="00FA59EB"/>
    <w:rsid w:val="00FA6752"/>
    <w:rsid w:val="00FA73B5"/>
    <w:rsid w:val="00FA79C6"/>
    <w:rsid w:val="00FB350C"/>
    <w:rsid w:val="00FB3BE8"/>
    <w:rsid w:val="00FB474A"/>
    <w:rsid w:val="00FB562B"/>
    <w:rsid w:val="00FB6A6D"/>
    <w:rsid w:val="00FB6DF9"/>
    <w:rsid w:val="00FC217F"/>
    <w:rsid w:val="00FC2B13"/>
    <w:rsid w:val="00FC2E79"/>
    <w:rsid w:val="00FD4532"/>
    <w:rsid w:val="00FD533D"/>
    <w:rsid w:val="00FE1613"/>
    <w:rsid w:val="00FE2937"/>
    <w:rsid w:val="00FE32C9"/>
    <w:rsid w:val="00FE453A"/>
    <w:rsid w:val="00FE48EB"/>
    <w:rsid w:val="00FE4B1A"/>
    <w:rsid w:val="00FE736E"/>
    <w:rsid w:val="00FF3FCE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AF9A1"/>
  <w15:chartTrackingRefBased/>
  <w15:docId w15:val="{E1975FD3-AAF4-425F-ADF4-7F3B6D2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2D9"/>
    <w:pPr>
      <w:spacing w:before="120" w:after="120" w:line="288" w:lineRule="auto"/>
      <w:ind w:firstLine="567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DDE"/>
    <w:pPr>
      <w:keepNext/>
      <w:keepLines/>
      <w:numPr>
        <w:numId w:val="4"/>
      </w:numPr>
      <w:ind w:left="284" w:hanging="284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0F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50F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56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50F"/>
    <w:pPr>
      <w:keepNext/>
      <w:keepLines/>
      <w:numPr>
        <w:ilvl w:val="3"/>
        <w:numId w:val="4"/>
      </w:numPr>
      <w:tabs>
        <w:tab w:val="num" w:pos="360"/>
      </w:tabs>
      <w:spacing w:before="40"/>
      <w:ind w:left="0" w:firstLine="567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50F"/>
    <w:pPr>
      <w:keepNext/>
      <w:keepLines/>
      <w:numPr>
        <w:ilvl w:val="4"/>
        <w:numId w:val="4"/>
      </w:numPr>
      <w:tabs>
        <w:tab w:val="num" w:pos="360"/>
      </w:tabs>
      <w:spacing w:before="40"/>
      <w:ind w:left="0" w:firstLine="567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50F"/>
    <w:pPr>
      <w:keepNext/>
      <w:keepLines/>
      <w:numPr>
        <w:ilvl w:val="5"/>
        <w:numId w:val="4"/>
      </w:numPr>
      <w:tabs>
        <w:tab w:val="num" w:pos="360"/>
      </w:tabs>
      <w:spacing w:before="40"/>
      <w:ind w:left="0" w:firstLine="567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50F"/>
    <w:pPr>
      <w:keepNext/>
      <w:keepLines/>
      <w:numPr>
        <w:ilvl w:val="6"/>
        <w:numId w:val="4"/>
      </w:numPr>
      <w:tabs>
        <w:tab w:val="num" w:pos="360"/>
      </w:tabs>
      <w:spacing w:before="40"/>
      <w:ind w:left="0" w:firstLine="567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50F"/>
    <w:pPr>
      <w:keepNext/>
      <w:keepLines/>
      <w:numPr>
        <w:ilvl w:val="7"/>
        <w:numId w:val="4"/>
      </w:numPr>
      <w:tabs>
        <w:tab w:val="num" w:pos="360"/>
      </w:tabs>
      <w:spacing w:before="40"/>
      <w:ind w:left="0" w:firstLine="567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50F"/>
    <w:pPr>
      <w:keepNext/>
      <w:keepLines/>
      <w:numPr>
        <w:ilvl w:val="8"/>
        <w:numId w:val="4"/>
      </w:numPr>
      <w:tabs>
        <w:tab w:val="num" w:pos="360"/>
      </w:tabs>
      <w:spacing w:before="4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C5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4F8F"/>
    <w:rPr>
      <w:b/>
      <w:bCs/>
    </w:rPr>
  </w:style>
  <w:style w:type="character" w:styleId="Hyperlink">
    <w:name w:val="Hyperlink"/>
    <w:basedOn w:val="DefaultParagraphFont"/>
    <w:uiPriority w:val="99"/>
    <w:unhideWhenUsed/>
    <w:rsid w:val="00694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DDE"/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5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50F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50F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50F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50F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5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5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12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7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12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72"/>
    <w:rPr>
      <w:rFonts w:ascii="Times New Roman" w:hAnsi="Times New Roman"/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6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DE526C"/>
    <w:pPr>
      <w:spacing w:before="0" w:after="0" w:line="240" w:lineRule="auto"/>
      <w:ind w:firstLine="0"/>
      <w:jc w:val="center"/>
    </w:pPr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E526C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01C4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EC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EC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s2023.hnue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Trần Bá Trình</cp:lastModifiedBy>
  <cp:revision>749</cp:revision>
  <cp:lastPrinted>2022-05-23T09:48:00Z</cp:lastPrinted>
  <dcterms:created xsi:type="dcterms:W3CDTF">2021-06-08T00:36:00Z</dcterms:created>
  <dcterms:modified xsi:type="dcterms:W3CDTF">2023-04-14T10:27:00Z</dcterms:modified>
</cp:coreProperties>
</file>