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1681" w14:textId="4C2703A5" w:rsidR="006800B3" w:rsidRPr="0056245C" w:rsidRDefault="006800B3" w:rsidP="006800B3">
      <w:pPr>
        <w:spacing w:before="120" w:after="120" w:line="240" w:lineRule="auto"/>
        <w:jc w:val="center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56245C">
        <w:rPr>
          <w:rFonts w:ascii="Times New Roman" w:hAnsi="Times New Roman"/>
          <w:b/>
          <w:bCs/>
          <w:sz w:val="26"/>
          <w:szCs w:val="26"/>
          <w:lang w:val="de-DE"/>
        </w:rPr>
        <w:t xml:space="preserve">PHIẾU ĐĂNG KÝ XÉT TUYỂN </w:t>
      </w:r>
      <w:r w:rsidR="00085168" w:rsidRPr="0056245C">
        <w:rPr>
          <w:rFonts w:ascii="Times New Roman" w:hAnsi="Times New Roman"/>
          <w:b/>
          <w:bCs/>
          <w:sz w:val="26"/>
          <w:szCs w:val="26"/>
          <w:lang w:val="de-DE"/>
        </w:rPr>
        <w:t>THẲNG DIỆN XTT1</w:t>
      </w:r>
    </w:p>
    <w:p w14:paraId="2ED31626" w14:textId="00116E74" w:rsidR="006800B3" w:rsidRDefault="006800B3" w:rsidP="006800B3">
      <w:pPr>
        <w:spacing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6245C">
        <w:rPr>
          <w:rFonts w:ascii="Times New Roman" w:hAnsi="Times New Roman"/>
          <w:b/>
          <w:bCs/>
          <w:sz w:val="26"/>
          <w:szCs w:val="26"/>
          <w:lang w:val="de-DE"/>
        </w:rPr>
        <w:t xml:space="preserve">VÀO </w:t>
      </w:r>
      <w:r w:rsidR="007866C0" w:rsidRPr="0056245C">
        <w:rPr>
          <w:rFonts w:ascii="Times New Roman" w:hAnsi="Times New Roman"/>
          <w:b/>
          <w:bCs/>
          <w:sz w:val="26"/>
          <w:szCs w:val="26"/>
          <w:lang w:val="de-DE"/>
        </w:rPr>
        <w:t xml:space="preserve">TRƯỜNG </w:t>
      </w:r>
      <w:r w:rsidRPr="0056245C">
        <w:rPr>
          <w:rFonts w:ascii="Times New Roman" w:hAnsi="Times New Roman"/>
          <w:b/>
          <w:bCs/>
          <w:sz w:val="26"/>
          <w:szCs w:val="26"/>
          <w:lang w:val="de-DE"/>
        </w:rPr>
        <w:t xml:space="preserve">ĐẠI HỌC </w:t>
      </w:r>
      <w:r w:rsidR="007866C0" w:rsidRPr="0056245C">
        <w:rPr>
          <w:rFonts w:ascii="Times New Roman" w:hAnsi="Times New Roman"/>
          <w:b/>
          <w:bCs/>
          <w:sz w:val="26"/>
          <w:szCs w:val="26"/>
          <w:lang w:val="de-DE"/>
        </w:rPr>
        <w:t xml:space="preserve">SƯ PHẠM HÀ NỘI </w:t>
      </w:r>
      <w:r w:rsidRPr="0056245C">
        <w:rPr>
          <w:rFonts w:ascii="Times New Roman" w:hAnsi="Times New Roman"/>
          <w:b/>
          <w:bCs/>
          <w:sz w:val="26"/>
          <w:szCs w:val="26"/>
          <w:lang w:val="de-DE"/>
        </w:rPr>
        <w:t>NĂM 202</w:t>
      </w:r>
      <w:r w:rsidR="007866C0" w:rsidRPr="0056245C">
        <w:rPr>
          <w:rFonts w:ascii="Times New Roman" w:hAnsi="Times New Roman"/>
          <w:b/>
          <w:bCs/>
          <w:sz w:val="26"/>
          <w:szCs w:val="26"/>
          <w:lang w:val="de-DE"/>
        </w:rPr>
        <w:t>2</w:t>
      </w:r>
    </w:p>
    <w:tbl>
      <w:tblPr>
        <w:tblpPr w:leftFromText="180" w:rightFromText="180" w:vertAnchor="page" w:horzAnchor="margin" w:tblpX="-5" w:tblpY="931"/>
        <w:tblW w:w="9781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A73DC" w:rsidRPr="00983E2C" w14:paraId="2B1C964B" w14:textId="77777777" w:rsidTr="009701E8">
        <w:tc>
          <w:tcPr>
            <w:tcW w:w="4536" w:type="dxa"/>
            <w:shd w:val="clear" w:color="auto" w:fill="auto"/>
          </w:tcPr>
          <w:p w14:paraId="3B0A7B98" w14:textId="2A36F9F5" w:rsidR="00DA73DC" w:rsidRPr="0056245C" w:rsidRDefault="00DA73DC" w:rsidP="006A39FD">
            <w:pPr>
              <w:pStyle w:val="Heading4"/>
              <w:spacing w:before="0" w:after="0" w:line="300" w:lineRule="exact"/>
              <w:jc w:val="center"/>
              <w:rPr>
                <w:b w:val="0"/>
                <w:sz w:val="24"/>
                <w:szCs w:val="24"/>
                <w:lang w:val="de-DE"/>
              </w:rPr>
            </w:pPr>
            <w:r w:rsidRPr="0056245C">
              <w:rPr>
                <w:b w:val="0"/>
                <w:sz w:val="24"/>
                <w:szCs w:val="24"/>
                <w:lang w:val="de-DE"/>
              </w:rPr>
              <w:t>BỘ GIÁO DỤC VÀ ĐÀO TẠO</w:t>
            </w:r>
          </w:p>
          <w:p w14:paraId="1C3438FB" w14:textId="22756DA3" w:rsidR="00DA73DC" w:rsidRPr="00983E2C" w:rsidRDefault="008A05E3" w:rsidP="006A39FD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668929" wp14:editId="651B745F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241300</wp:posOffset>
                      </wp:positionV>
                      <wp:extent cx="1959353" cy="0"/>
                      <wp:effectExtent l="0" t="0" r="0" b="0"/>
                      <wp:wrapNone/>
                      <wp:docPr id="129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9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9EA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1" o:spid="_x0000_s1026" type="#_x0000_t32" style="position:absolute;margin-left:29.35pt;margin-top:19pt;width:154.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v8uAEAAFYDAAAOAAAAZHJzL2Uyb0RvYy54bWysU8Fu2zAMvQ/YPwi6L44bZFuNOD2k6y7d&#10;FqDdBzCSbAuTRYFU4uTvJ6lJWmy3YT4IlEg+Pj7Sq7vj6MTBEFv0raxncymMV6it71v58/nhw2cp&#10;OILX4NCbVp4My7v1+3erKTTmBgd02pBIIJ6bKbRyiDE0VcVqMCPwDIPxydkhjRDTlfpKE0wJfXTV&#10;zXz+sZqQdCBUhjm93r845brgd51R8UfXsYnCtTJxi+Wkcu7yWa1X0PQEYbDqTAP+gcUI1qeiV6h7&#10;iCD2ZP+CGq0iZOziTOFYYddZZUoPqZt6/kc3TwMEU3pJ4nC4ysT/D1Z9P2z8ljJ1dfRP4RHVLxYe&#10;NwP43hQCz6eQBldnqaopcHNNyRcOWxK76RvqFAP7iEWFY0djhkz9iWMR+3QV2xyjUOmxvl3eLpYL&#10;KdTFV0FzSQzE8avBUWSjlRwJbD/EDXqfRopUlzJweOSYaUFzSchVPT5Y58pknRdTKxf1p2VJYHRW&#10;Z2cOY+p3G0fiAHk3yld6TJ63YYR7rwvYYEB/OdsRrHuxU3Hnz9JkNfLqcbNDfdrSRbI0vMLyvGh5&#10;O97eS/br77D+DQAA//8DAFBLAwQUAAYACAAAACEAOrnt19wAAAAIAQAADwAAAGRycy9kb3ducmV2&#10;LnhtbEyPwU7DMBBE70j8g7VI3KhTorZRiFNRBEI9pukHuPE2iRKvo9hpQ7+eRRzguDOj2TfZdra9&#10;uODoW0cKlosIBFLlTEu1gmP58ZSA8EGT0b0jVPCFHrb5/V2mU+OuVODlEGrBJeRTraAJYUil9FWD&#10;VvuFG5DYO7vR6sDnWEsz6iuX214+R9FaWt0Sf2j0gG8NVt1hsgq6+Fbsu2b/fvO7Uh5XZTHR506p&#10;x4f59QVEwDn8heEHn9EhZ6aTm8h40StYJRtOKogTnsR+vN7EIE6/gswz+X9A/g0AAP//AwBQSwEC&#10;LQAUAAYACAAAACEAtoM4kv4AAADhAQAAEwAAAAAAAAAAAAAAAAAAAAAAW0NvbnRlbnRfVHlwZXNd&#10;LnhtbFBLAQItABQABgAIAAAAIQA4/SH/1gAAAJQBAAALAAAAAAAAAAAAAAAAAC8BAABfcmVscy8u&#10;cmVsc1BLAQItABQABgAIAAAAIQBmMCv8uAEAAFYDAAAOAAAAAAAAAAAAAAAAAC4CAABkcnMvZTJv&#10;RG9jLnhtbFBLAQItABQABgAIAAAAIQA6ue3X3AAAAAgBAAAPAAAAAAAAAAAAAAAAABIEAABkcnMv&#10;ZG93bnJldi54bWxQSwUGAAAAAAQABADzAAAAGwUAAAAA&#10;" strokeweight=".25pt"/>
                  </w:pict>
                </mc:Fallback>
              </mc:AlternateContent>
            </w:r>
            <w:r w:rsidR="00D67CDF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TRƯỜNG</w:t>
            </w:r>
            <w:r w:rsidR="00DA73DC"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DA73D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ĐẠI HỌC SƯ PHẠM HÀ NỘI</w:t>
            </w:r>
          </w:p>
        </w:tc>
        <w:tc>
          <w:tcPr>
            <w:tcW w:w="5245" w:type="dxa"/>
            <w:shd w:val="clear" w:color="auto" w:fill="auto"/>
          </w:tcPr>
          <w:p w14:paraId="1A7AC8F5" w14:textId="42843025" w:rsidR="00DA73DC" w:rsidRPr="00983E2C" w:rsidRDefault="00DA73DC" w:rsidP="006A39FD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14:paraId="737C1553" w14:textId="6E64B558" w:rsidR="00DA73DC" w:rsidRPr="0056245C" w:rsidRDefault="00DA73DC" w:rsidP="006A39FD">
            <w:pPr>
              <w:spacing w:after="0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245C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562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lập - </w:t>
            </w:r>
            <w:proofErr w:type="spellStart"/>
            <w:r w:rsidRPr="0056245C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62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56245C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562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245C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7A4B0570" w14:textId="20899D4F" w:rsidR="00DA73DC" w:rsidRPr="00983E2C" w:rsidRDefault="008A05E3" w:rsidP="006A39FD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5711F6" wp14:editId="4ACBA70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44450</wp:posOffset>
                      </wp:positionV>
                      <wp:extent cx="1720850" cy="6350"/>
                      <wp:effectExtent l="0" t="0" r="31750" b="31750"/>
                      <wp:wrapNone/>
                      <wp:docPr id="127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4D8BE" id="AutoShape 182" o:spid="_x0000_s1026" type="#_x0000_t32" style="position:absolute;margin-left:57.55pt;margin-top:3.5pt;width:135.5pt;height: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MuwEAAFkDAAAOAAAAZHJzL2Uyb0RvYy54bWysU01v2zAMvQ/YfxB0X2yn6AeMOD2k6y7d&#10;FqDdD2Bk2RYmiwKpxM6/n6Sk2UdvxXwQRJF8fHykV/fzaMVBExt0jawWpRTaKWyN6xv54+Xx050U&#10;HMC1YNHpRh41y/v1xw+rydd6iQPaVpOIII7ryTdyCMHXRcFq0CPwAr120dkhjRCiSX3REkwRfbTF&#10;sixvigmp9YRKM8fXh5NTrjN+12kVvncd6yBsIyO3kE/K5y6dxXoFdU/gB6PONOAdLEYwLha9QD1A&#10;ALEn8wZqNIqQsQsLhWOBXWeUzj3Ebqryn26eB/A69xLFYX+Rif8frPp22LgtJepqds/+CdVPFg43&#10;A7heZwIvRx8HVyWpislzfUlJBvstid30FdsYA/uAWYW5ozFBxv7EnMU+XsTWcxAqPla3y/LuOs5E&#10;Rd/NVbylAlC/5nri8EXjKNKlkRwITD+EDToXp4pU5UpweOJwSnxNSIUdPhpr83CtE1Mjr6rb65zA&#10;aE2bnCmMqd9tLIkDpPXI35nFX2GEe9dmsEFD+/l8D2Ds6R5ZW3dWJwmSto/rHbbHLSVuyYrzy+2d&#10;dy0tyJ92jvr9R6x/AQAA//8DAFBLAwQUAAYACAAAACEAeOG4r9sAAAAHAQAADwAAAGRycy9kb3du&#10;cmV2LnhtbEyPQW6DMBBF95VyB2siddcYGiVBFBM1VasqS0IO4OApIPAYYZPQnL7TVbt8+l9/3mT7&#10;2fbiiqNvHSmIVxEIpMqZlmoF5/LjKQHhgyaje0eo4Bs97PPFQ6ZT425U4PUUasEj5FOtoAlhSKX0&#10;VYNW+5UbkDj7cqPVgXGspRn1jcdtL5+jaCutbokvNHrAtwar7jRZBd36Xhy75vh+94dSnjdlMdHn&#10;QanH5fz6AiLgHP7K8KvP6pCz08VNZLzomeNNzFUFO36J83WyZb4oSCKQeSb/++c/AAAA//8DAFBL&#10;AQItABQABgAIAAAAIQC2gziS/gAAAOEBAAATAAAAAAAAAAAAAAAAAAAAAABbQ29udGVudF9UeXBl&#10;c10ueG1sUEsBAi0AFAAGAAgAAAAhADj9If/WAAAAlAEAAAsAAAAAAAAAAAAAAAAALwEAAF9yZWxz&#10;Ly5yZWxzUEsBAi0AFAAGAAgAAAAhAC8EBAy7AQAAWQMAAA4AAAAAAAAAAAAAAAAALgIAAGRycy9l&#10;Mm9Eb2MueG1sUEsBAi0AFAAGAAgAAAAhAHjhuK/bAAAABwEAAA8AAAAAAAAAAAAAAAAAFQQAAGRy&#10;cy9kb3ducmV2LnhtbFBLBQYAAAAABAAEAPMAAAAdBQAAAAA=&#10;" strokeweight=".25pt"/>
                  </w:pict>
                </mc:Fallback>
              </mc:AlternateContent>
            </w:r>
          </w:p>
        </w:tc>
      </w:tr>
    </w:tbl>
    <w:p w14:paraId="4FC4EEC9" w14:textId="67FCFF2C" w:rsidR="00B75510" w:rsidRPr="0056245C" w:rsidRDefault="00E52C87" w:rsidP="00C35484">
      <w:pPr>
        <w:pStyle w:val="ListParagraph"/>
        <w:numPr>
          <w:ilvl w:val="0"/>
          <w:numId w:val="22"/>
        </w:numPr>
        <w:tabs>
          <w:tab w:val="left" w:pos="6237"/>
        </w:tabs>
        <w:spacing w:before="120" w:after="0" w:line="300" w:lineRule="exact"/>
        <w:ind w:left="284" w:hanging="284"/>
        <w:outlineLvl w:val="0"/>
        <w:rPr>
          <w:rFonts w:ascii="Times New Roman" w:hAnsi="Times New Roman"/>
          <w:i/>
          <w:iCs/>
          <w:sz w:val="26"/>
          <w:szCs w:val="26"/>
          <w:lang w:val="de-DE"/>
        </w:rPr>
      </w:pPr>
      <w:r w:rsidRPr="0056245C">
        <w:rPr>
          <w:rFonts w:ascii="Times New Roman" w:hAnsi="Times New Roman"/>
          <w:sz w:val="26"/>
          <w:szCs w:val="26"/>
          <w:lang w:val="de-DE"/>
        </w:rPr>
        <w:t>Họ và tên thí sinh</w:t>
      </w:r>
      <w:r w:rsidR="00870C3B" w:rsidRPr="0056245C">
        <w:rPr>
          <w:rFonts w:ascii="Times New Roman" w:hAnsi="Times New Roman"/>
          <w:sz w:val="26"/>
          <w:szCs w:val="26"/>
          <w:lang w:val="de-DE"/>
        </w:rPr>
        <w:t>:</w:t>
      </w:r>
      <w:r w:rsidR="00B75510" w:rsidRPr="0056245C">
        <w:rPr>
          <w:rFonts w:ascii="Times New Roman" w:hAnsi="Times New Roman"/>
          <w:i/>
          <w:iCs/>
          <w:sz w:val="26"/>
          <w:szCs w:val="26"/>
          <w:lang w:val="de-DE"/>
        </w:rPr>
        <w:t>...............................</w:t>
      </w:r>
      <w:r w:rsidR="00870C3B" w:rsidRPr="0056245C">
        <w:rPr>
          <w:rFonts w:ascii="Times New Roman" w:hAnsi="Times New Roman"/>
          <w:i/>
          <w:iCs/>
          <w:sz w:val="26"/>
          <w:szCs w:val="26"/>
          <w:lang w:val="de-DE"/>
        </w:rPr>
        <w:t>..........................................................................</w:t>
      </w:r>
    </w:p>
    <w:p w14:paraId="3D468985" w14:textId="0B162FCC" w:rsidR="00870C3B" w:rsidRPr="0056245C" w:rsidRDefault="00870C3B" w:rsidP="00870C3B">
      <w:pPr>
        <w:tabs>
          <w:tab w:val="left" w:pos="6237"/>
        </w:tabs>
        <w:spacing w:after="0" w:line="300" w:lineRule="exact"/>
        <w:ind w:firstLine="284"/>
        <w:outlineLvl w:val="0"/>
        <w:rPr>
          <w:rFonts w:ascii="Times New Roman" w:hAnsi="Times New Roman"/>
          <w:i/>
          <w:iCs/>
          <w:sz w:val="26"/>
          <w:szCs w:val="26"/>
          <w:lang w:val="de-DE"/>
        </w:rPr>
      </w:pPr>
      <w:r w:rsidRPr="0056245C">
        <w:rPr>
          <w:rFonts w:ascii="Times New Roman" w:hAnsi="Times New Roman"/>
          <w:i/>
          <w:iCs/>
          <w:sz w:val="26"/>
          <w:szCs w:val="26"/>
          <w:lang w:val="de-DE"/>
        </w:rPr>
        <w:t>(Viết đúng như giấy khai sinh bằng chữ in hoa có dấu)</w:t>
      </w:r>
    </w:p>
    <w:p w14:paraId="3BB8A13D" w14:textId="6D34677E" w:rsidR="00E52C87" w:rsidRPr="0056245C" w:rsidRDefault="00C94C8C" w:rsidP="00870C3B">
      <w:pPr>
        <w:tabs>
          <w:tab w:val="left" w:pos="6237"/>
        </w:tabs>
        <w:spacing w:before="120" w:after="0" w:line="300" w:lineRule="exact"/>
        <w:outlineLvl w:val="0"/>
        <w:rPr>
          <w:rFonts w:ascii="Times New Roman" w:hAnsi="Times New Roman"/>
          <w:sz w:val="26"/>
          <w:szCs w:val="26"/>
          <w:lang w:val="de-DE"/>
        </w:rPr>
      </w:pPr>
      <w:r w:rsidRPr="0056245C"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E5616" wp14:editId="3BD0392B">
                <wp:simplePos x="0" y="0"/>
                <wp:positionH relativeFrom="page">
                  <wp:align>center</wp:align>
                </wp:positionH>
                <wp:positionV relativeFrom="paragraph">
                  <wp:posOffset>59690</wp:posOffset>
                </wp:positionV>
                <wp:extent cx="285750" cy="21907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2E876" id="Rectangle 50" o:spid="_x0000_s1026" style="position:absolute;margin-left:0;margin-top:4.7pt;width:22.5pt;height:17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uoZAIAAB4FAAAOAAAAZHJzL2Uyb0RvYy54bWysVN9P2zAQfp+0/8Hy+0jS0QEVKaqKmCYh&#10;qICJZ+PYbTTH553dpt1fv7OTphWr9jDtxbnz/f7yna9vto1hG4W+Blvy4iznTFkJVW2XJf/+cvfp&#10;kjMfhK2EAatKvlOe30w/frhu3USNYAWmUsgoifWT1pV8FYKbZJmXK9UIfwZOWTJqwEYEUnGZVSha&#10;yt6YbJTnX7IWsHIIUnlPt7edkU9Tfq2VDI9aexWYKTn1FtKJ6XyLZza9FpMlCreqZd+G+IcuGlFb&#10;KjqkuhVBsDXWf6RqaongQYczCU0GWtdSpRlomiJ/N83zSjiVZiFwvBtg8v8vrXzYLJDVVcnHBI8V&#10;Df2jJ0JN2KVRjO4IoNb5Cfk9uwX2micxTrvV2MQvzcG2CdTdAKraBibpcnQ5voi5JZlGxVV+MY45&#10;s0OwQx++KmhYFEqOVD1BKTb3PnSue5dYy1jWlvxz0eeJzXXtJCnsjOq8npSmuWIDKVtilJobZBtB&#10;XKh+FH0bxpJnDNG1MUNQkefFqTgT9nG9e4xUiWhDbH4q8FBw8E5FwYYhsKkt4N+DdedPAB6NG8U3&#10;qHb0JxE6insn72rC8174sBBInKZfQHsaHunQBghC6CXOVoC/Tt1Hf6IaWTlraUdK7n+uBSrOzDdL&#10;JLwqzs/jUiXlfHwxIgWPLW/HFrtu5kDQF/QiOJnE6B/MXtQIzSut8yxWJZOwkmqXXAbcK/PQ7S49&#10;CFLNZsmNFsmJcG+fnYzJI6qRLy/bV4GuJ1UgNj7Afp/E5B23Ot8YaWG2DqDrRLwDrj3etISJuv2D&#10;Ebf8WE9eh2dt+hsAAP//AwBQSwMEFAAGAAgAAAAhAFcoDKLZAAAABAEAAA8AAABkcnMvZG93bnJl&#10;di54bWxMj8FOwzAQRO9I/IO1lbhRpyQgGuJUKIIbl7YcenTjJXGJ18F22/D3bE/0NBrNauZttZrc&#10;IE4YovWkYDHPQCC13ljqFHxu3++fQcSkyejBEyr4xQir+vam0qXxZ1rjaZM6wSUUS62gT2kspYxt&#10;j07HuR+ROPvywenENnTSBH3mcjfIhyx7kk5b4oVej9j02H5vjk7Bx9jY8HPIs7izxbaIu/ytOeRK&#10;3c2m1xcQCaf0fwwXfEaHmpn2/kgmikEBP5IULAsQHBaPbPes+RJkXclr+PoPAAD//wMAUEsBAi0A&#10;FAAGAAgAAAAhALaDOJL+AAAA4QEAABMAAAAAAAAAAAAAAAAAAAAAAFtDb250ZW50X1R5cGVzXS54&#10;bWxQSwECLQAUAAYACAAAACEAOP0h/9YAAACUAQAACwAAAAAAAAAAAAAAAAAvAQAAX3JlbHMvLnJl&#10;bHNQSwECLQAUAAYACAAAACEA5jeLqGQCAAAeBQAADgAAAAAAAAAAAAAAAAAuAgAAZHJzL2Uyb0Rv&#10;Yy54bWxQSwECLQAUAAYACAAAACEAVygMotkAAAAEAQAADwAAAAAAAAAAAAAAAAC+BAAAZHJzL2Rv&#10;d25yZXYueG1sUEsFBgAAAAAEAAQA8wAAAMQFAAAAAA==&#10;" fillcolor="white [3201]" strokecolor="black [3200]" strokeweight=".25pt">
                <w10:wrap anchorx="page"/>
              </v:rect>
            </w:pict>
          </mc:Fallback>
        </mc:AlternateContent>
      </w:r>
      <w:r w:rsidR="00870C3B" w:rsidRPr="0056245C">
        <w:rPr>
          <w:rFonts w:ascii="Times New Roman" w:hAnsi="Times New Roman"/>
          <w:iCs/>
          <w:sz w:val="26"/>
          <w:szCs w:val="26"/>
          <w:lang w:val="de-DE"/>
        </w:rPr>
        <w:t>2.</w:t>
      </w:r>
      <w:r w:rsidR="00B75510" w:rsidRPr="0056245C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="00B75510" w:rsidRPr="0056245C">
        <w:rPr>
          <w:rFonts w:ascii="Times New Roman" w:hAnsi="Times New Roman"/>
          <w:sz w:val="26"/>
          <w:szCs w:val="26"/>
        </w:rPr>
        <w:t>Giới</w:t>
      </w:r>
      <w:proofErr w:type="spellEnd"/>
      <w:r w:rsidR="00B75510"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5510" w:rsidRPr="0056245C">
        <w:rPr>
          <w:rFonts w:ascii="Times New Roman" w:hAnsi="Times New Roman"/>
          <w:sz w:val="26"/>
          <w:szCs w:val="26"/>
        </w:rPr>
        <w:t>tính</w:t>
      </w:r>
      <w:proofErr w:type="spellEnd"/>
      <w:r w:rsidR="00870C3B" w:rsidRPr="0056245C">
        <w:rPr>
          <w:rFonts w:ascii="Times New Roman" w:hAnsi="Times New Roman"/>
          <w:sz w:val="26"/>
          <w:szCs w:val="26"/>
        </w:rPr>
        <w:t>:</w:t>
      </w:r>
      <w:r w:rsidR="00B75510" w:rsidRPr="0056245C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B75510" w:rsidRPr="0056245C">
        <w:rPr>
          <w:rFonts w:ascii="Times New Roman" w:hAnsi="Times New Roman"/>
          <w:i/>
          <w:iCs/>
          <w:sz w:val="26"/>
          <w:szCs w:val="26"/>
        </w:rPr>
        <w:t>nữ</w:t>
      </w:r>
      <w:proofErr w:type="spellEnd"/>
      <w:r w:rsidR="00B75510" w:rsidRPr="0056245C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75510" w:rsidRPr="0056245C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="00B75510" w:rsidRPr="0056245C">
        <w:rPr>
          <w:rFonts w:ascii="Times New Roman" w:hAnsi="Times New Roman"/>
          <w:i/>
          <w:iCs/>
          <w:sz w:val="26"/>
          <w:szCs w:val="26"/>
        </w:rPr>
        <w:t xml:space="preserve"> 1, </w:t>
      </w:r>
      <w:proofErr w:type="spellStart"/>
      <w:r w:rsidR="00B75510" w:rsidRPr="0056245C">
        <w:rPr>
          <w:rFonts w:ascii="Times New Roman" w:hAnsi="Times New Roman"/>
          <w:i/>
          <w:iCs/>
          <w:sz w:val="26"/>
          <w:szCs w:val="26"/>
        </w:rPr>
        <w:t>nam</w:t>
      </w:r>
      <w:proofErr w:type="spellEnd"/>
      <w:r w:rsidR="00B75510" w:rsidRPr="0056245C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75510" w:rsidRPr="0056245C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="00B75510" w:rsidRPr="0056245C">
        <w:rPr>
          <w:rFonts w:ascii="Times New Roman" w:hAnsi="Times New Roman"/>
          <w:i/>
          <w:iCs/>
          <w:sz w:val="26"/>
          <w:szCs w:val="26"/>
        </w:rPr>
        <w:t xml:space="preserve"> 0)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48"/>
        <w:gridCol w:w="349"/>
        <w:gridCol w:w="279"/>
        <w:gridCol w:w="349"/>
        <w:gridCol w:w="349"/>
        <w:gridCol w:w="279"/>
        <w:gridCol w:w="349"/>
        <w:gridCol w:w="349"/>
        <w:gridCol w:w="349"/>
        <w:gridCol w:w="349"/>
      </w:tblGrid>
      <w:tr w:rsidR="00C94C8C" w:rsidRPr="0056245C" w14:paraId="4231F569" w14:textId="5FF36DA0" w:rsidTr="002819E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CF638" w14:textId="66383515" w:rsidR="00C94C8C" w:rsidRPr="002819EE" w:rsidRDefault="00C94C8C" w:rsidP="00C94C8C">
            <w:pPr>
              <w:tabs>
                <w:tab w:val="left" w:pos="6237"/>
              </w:tabs>
              <w:spacing w:after="0" w:line="300" w:lineRule="exact"/>
              <w:ind w:hanging="105"/>
              <w:outlineLvl w:val="0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56245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56245C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56245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6245C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56245C">
              <w:rPr>
                <w:rFonts w:ascii="Times New Roman" w:hAnsi="Times New Roman"/>
                <w:sz w:val="26"/>
                <w:szCs w:val="26"/>
              </w:rPr>
              <w:t>, năm sinh:</w:t>
            </w:r>
            <w:r w:rsidR="002819E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14:paraId="312E78D1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5EDDC5C9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C5BA0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102420D1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550BA3E7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BB4AD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026F2FF0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</w:tcPr>
          <w:p w14:paraId="7E8EAA8E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</w:tcPr>
          <w:p w14:paraId="1665135B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</w:tcPr>
          <w:p w14:paraId="18C17163" w14:textId="77777777" w:rsidR="00C94C8C" w:rsidRPr="0056245C" w:rsidRDefault="00C94C8C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A0963D" w14:textId="596448E6" w:rsidR="00E52C87" w:rsidRPr="0056245C" w:rsidRDefault="00E52C87" w:rsidP="00C94C8C">
      <w:pPr>
        <w:spacing w:after="0" w:line="300" w:lineRule="exact"/>
        <w:ind w:right="-369"/>
        <w:outlineLvl w:val="0"/>
        <w:rPr>
          <w:rFonts w:ascii="Times New Roman" w:hAnsi="Times New Roman"/>
          <w:i/>
          <w:iCs/>
          <w:sz w:val="26"/>
          <w:szCs w:val="26"/>
        </w:rPr>
      </w:pPr>
      <w:r w:rsidRPr="0056245C">
        <w:rPr>
          <w:rFonts w:ascii="Times New Roman" w:hAnsi="Times New Roman"/>
          <w:sz w:val="26"/>
          <w:szCs w:val="26"/>
        </w:rPr>
        <w:t xml:space="preserve"> </w:t>
      </w:r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(</w:t>
      </w:r>
      <w:proofErr w:type="spellStart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Nếu</w:t>
      </w:r>
      <w:proofErr w:type="spellEnd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="001109E1" w:rsidRPr="00C84D3E">
        <w:rPr>
          <w:rFonts w:ascii="Times New Roman" w:hAnsi="Times New Roman"/>
          <w:i/>
          <w:iCs/>
          <w:spacing w:val="-4"/>
          <w:sz w:val="26"/>
          <w:szCs w:val="26"/>
        </w:rPr>
        <w:t>ngày</w:t>
      </w:r>
      <w:proofErr w:type="spellEnd"/>
      <w:r w:rsidR="001109E1" w:rsidRPr="00C84D3E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,</w:t>
      </w:r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tháng</w:t>
      </w:r>
      <w:proofErr w:type="spellEnd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 xml:space="preserve"> sinh </w:t>
      </w:r>
      <w:proofErr w:type="spellStart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nhỏ</w:t>
      </w:r>
      <w:proofErr w:type="spellEnd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hơn</w:t>
      </w:r>
      <w:proofErr w:type="spellEnd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 xml:space="preserve"> 10 thì </w:t>
      </w:r>
      <w:proofErr w:type="spellStart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ghi</w:t>
      </w:r>
      <w:proofErr w:type="spellEnd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số</w:t>
      </w:r>
      <w:proofErr w:type="spellEnd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 xml:space="preserve"> 0 vào ô </w:t>
      </w:r>
      <w:proofErr w:type="gramStart"/>
      <w:r w:rsidR="00C94C8C" w:rsidRPr="00C84D3E">
        <w:rPr>
          <w:rFonts w:ascii="Times New Roman" w:hAnsi="Times New Roman"/>
          <w:i/>
          <w:iCs/>
          <w:spacing w:val="-4"/>
          <w:sz w:val="26"/>
          <w:szCs w:val="26"/>
        </w:rPr>
        <w:t>đầu)</w:t>
      </w:r>
      <w:r w:rsidR="00C94C8C" w:rsidRPr="0056245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84D3E">
        <w:rPr>
          <w:rFonts w:ascii="Times New Roman" w:hAnsi="Times New Roman"/>
          <w:i/>
          <w:iCs/>
          <w:sz w:val="26"/>
          <w:szCs w:val="26"/>
          <w:lang w:val="vi-VN"/>
        </w:rPr>
        <w:t xml:space="preserve">  </w:t>
      </w:r>
      <w:proofErr w:type="spellStart"/>
      <w:proofErr w:type="gramEnd"/>
      <w:r w:rsidRPr="0056245C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="00C84D3E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56245C">
        <w:rPr>
          <w:rFonts w:ascii="Times New Roman" w:hAnsi="Times New Roman"/>
          <w:i/>
          <w:iCs/>
          <w:sz w:val="26"/>
          <w:szCs w:val="26"/>
        </w:rPr>
        <w:t xml:space="preserve">      </w:t>
      </w:r>
      <w:proofErr w:type="spellStart"/>
      <w:r w:rsidRPr="0056245C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56245C">
        <w:rPr>
          <w:rFonts w:ascii="Times New Roman" w:hAnsi="Times New Roman"/>
          <w:i/>
          <w:iCs/>
          <w:sz w:val="26"/>
          <w:szCs w:val="26"/>
        </w:rPr>
        <w:t xml:space="preserve">        </w:t>
      </w:r>
      <w:r w:rsidR="00C94C8C" w:rsidRPr="0056245C">
        <w:rPr>
          <w:rFonts w:ascii="Times New Roman" w:hAnsi="Times New Roman"/>
          <w:i/>
          <w:iCs/>
          <w:sz w:val="26"/>
          <w:szCs w:val="26"/>
        </w:rPr>
        <w:t xml:space="preserve">    </w:t>
      </w:r>
      <w:r w:rsidRPr="0056245C">
        <w:rPr>
          <w:rFonts w:ascii="Times New Roman" w:hAnsi="Times New Roman"/>
          <w:i/>
          <w:iCs/>
          <w:sz w:val="26"/>
          <w:szCs w:val="26"/>
        </w:rPr>
        <w:t xml:space="preserve"> năm             </w:t>
      </w:r>
    </w:p>
    <w:p w14:paraId="03D4D790" w14:textId="77777777" w:rsidR="0056245C" w:rsidRDefault="008220F2" w:rsidP="00E37C0D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/>
          <w:sz w:val="26"/>
          <w:szCs w:val="26"/>
          <w:lang w:val="vi-VN" w:eastAsia="vi-VN"/>
        </w:rPr>
      </w:pPr>
      <w:r w:rsidRPr="0056245C">
        <w:rPr>
          <w:rFonts w:ascii="Times New Roman" w:eastAsia="SimSu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07524C8" wp14:editId="4085BDFE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2712720" cy="190500"/>
                <wp:effectExtent l="0" t="0" r="11430" b="19050"/>
                <wp:wrapNone/>
                <wp:docPr id="9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95" name="Group 145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97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326864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B4F66B" wp14:editId="455E5564">
                                      <wp:extent cx="9525" cy="9525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FEB42B" wp14:editId="1C52C378">
                                      <wp:extent cx="9525" cy="9525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219103" wp14:editId="58C4DF54">
                                      <wp:extent cx="9525" cy="9525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B87F0C" wp14:editId="27EEA78F">
                                      <wp:extent cx="9525" cy="9525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633201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9ED545" wp14:editId="2D687403">
                                      <wp:extent cx="9525" cy="9525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37568F" wp14:editId="350059A8">
                                      <wp:extent cx="9525" cy="9525"/>
                                      <wp:effectExtent l="0" t="0" r="0" b="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7C543A" wp14:editId="61B818E0">
                                      <wp:extent cx="9525" cy="9525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9F211D" wp14:editId="69C64A45">
                                      <wp:extent cx="9525" cy="9525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411997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1C3944" wp14:editId="10CDDDBE">
                                      <wp:extent cx="9525" cy="9525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C07533" wp14:editId="265D01B1">
                                      <wp:extent cx="9525" cy="9525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16A6CF" wp14:editId="550A464A">
                                      <wp:extent cx="9525" cy="9525"/>
                                      <wp:effectExtent l="0" t="0" r="0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375EBA" wp14:editId="1539B0E2">
                                      <wp:extent cx="9525" cy="9525"/>
                                      <wp:effectExtent l="0" t="0" r="0" b="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49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05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F343D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438120" wp14:editId="75BD9D36">
                                      <wp:extent cx="9525" cy="9525"/>
                                      <wp:effectExtent l="0" t="0" r="0" b="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4512BD" wp14:editId="22EC825A">
                                      <wp:extent cx="9525" cy="9525"/>
                                      <wp:effectExtent l="0" t="0" r="0" b="0"/>
                                      <wp:docPr id="14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51782E" wp14:editId="5E7C7379">
                                      <wp:extent cx="9525" cy="9525"/>
                                      <wp:effectExtent l="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66BEF9" wp14:editId="6BB94460">
                                      <wp:extent cx="9525" cy="9525"/>
                                      <wp:effectExtent l="0" t="0" r="0" b="0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B97793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81029F" wp14:editId="194E6F65">
                                      <wp:extent cx="9525" cy="9525"/>
                                      <wp:effectExtent l="0" t="0" r="0" b="0"/>
                                      <wp:docPr id="17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14432A" wp14:editId="31619B6B">
                                      <wp:extent cx="9525" cy="9525"/>
                                      <wp:effectExtent l="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9426C6" wp14:editId="36A037AC">
                                      <wp:extent cx="9525" cy="9525"/>
                                      <wp:effectExtent l="0" t="0" r="0" b="0"/>
                                      <wp:docPr id="19" name="Picture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848EBC" wp14:editId="6764A68D">
                                      <wp:extent cx="9525" cy="9525"/>
                                      <wp:effectExtent l="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3D2F3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564A6A" wp14:editId="58717A28">
                                      <wp:extent cx="9525" cy="9525"/>
                                      <wp:effectExtent l="0" t="0" r="0" b="0"/>
                                      <wp:docPr id="21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682C79" wp14:editId="7B7ECC8F">
                                      <wp:extent cx="9525" cy="9525"/>
                                      <wp:effectExtent l="0" t="0" r="0" b="0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7A8967" wp14:editId="59F60D35">
                                      <wp:extent cx="9525" cy="9525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658D75" wp14:editId="05F0AE3B">
                                      <wp:extent cx="9525" cy="9525"/>
                                      <wp:effectExtent l="0" t="0" r="0" b="0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53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13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EC239D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58B00C" wp14:editId="4E66B96A">
                                      <wp:extent cx="9525" cy="9525"/>
                                      <wp:effectExtent l="0" t="0" r="0" b="0"/>
                                      <wp:docPr id="25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E3F77D" wp14:editId="259A6A67">
                                      <wp:extent cx="9525" cy="9525"/>
                                      <wp:effectExtent l="0" t="0" r="0" b="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F0ABCA" wp14:editId="3EFB2AF7">
                                      <wp:extent cx="9525" cy="9525"/>
                                      <wp:effectExtent l="0" t="0" r="0" b="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AC239E" wp14:editId="1ADF2EBB">
                                      <wp:extent cx="9525" cy="9525"/>
                                      <wp:effectExtent l="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D927B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107699" wp14:editId="35A2D467">
                                      <wp:extent cx="9525" cy="9525"/>
                                      <wp:effectExtent l="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BB40F8" wp14:editId="24B843DC">
                                      <wp:extent cx="9525" cy="9525"/>
                                      <wp:effectExtent l="0" t="0" r="0" b="0"/>
                                      <wp:docPr id="30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1019A0" wp14:editId="20B3ECA3">
                                      <wp:extent cx="9525" cy="9525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89F711" wp14:editId="14D81674">
                                      <wp:extent cx="9525" cy="9525"/>
                                      <wp:effectExtent l="0" t="0" r="0" b="0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632F1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E21A5C" wp14:editId="3D1A1A6E">
                                      <wp:extent cx="9525" cy="9525"/>
                                      <wp:effectExtent l="0" t="0" r="0" b="0"/>
                                      <wp:docPr id="33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74D417" wp14:editId="75F93FEF">
                                      <wp:extent cx="9525" cy="9525"/>
                                      <wp:effectExtent l="0" t="0" r="0" b="0"/>
                                      <wp:docPr id="34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169BE6" wp14:editId="5C67ABEE">
                                      <wp:extent cx="9525" cy="9525"/>
                                      <wp:effectExtent l="0" t="0" r="0" b="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3BC086" wp14:editId="5F55A035">
                                      <wp:extent cx="9525" cy="9525"/>
                                      <wp:effectExtent l="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57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21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D603E8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EFEEB0" wp14:editId="79A4C32E">
                                      <wp:extent cx="9525" cy="9525"/>
                                      <wp:effectExtent l="0" t="0" r="0" b="0"/>
                                      <wp:docPr id="37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E0B59F" wp14:editId="07A45C9F">
                                      <wp:extent cx="9525" cy="9525"/>
                                      <wp:effectExtent l="0" t="0" r="0" b="0"/>
                                      <wp:docPr id="38" name="Picture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81FAA8" wp14:editId="6079D007">
                                      <wp:extent cx="9525" cy="9525"/>
                                      <wp:effectExtent l="0" t="0" r="0" b="0"/>
                                      <wp:docPr id="39" name="Pictur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2E83F2" wp14:editId="5F88A7DD">
                                      <wp:extent cx="9525" cy="9525"/>
                                      <wp:effectExtent l="0" t="0" r="0" b="0"/>
                                      <wp:docPr id="40" name="Pictur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050A3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9CB808" wp14:editId="4F4CD037">
                                      <wp:extent cx="9525" cy="9525"/>
                                      <wp:effectExtent l="0" t="0" r="0" b="0"/>
                                      <wp:docPr id="41" name="Pictur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DCA87E" wp14:editId="3C38D3CC">
                                      <wp:extent cx="9525" cy="9525"/>
                                      <wp:effectExtent l="0" t="0" r="0" b="0"/>
                                      <wp:docPr id="42" name="Pictur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2213C5" wp14:editId="155D6488">
                                      <wp:extent cx="9525" cy="9525"/>
                                      <wp:effectExtent l="0" t="0" r="0" b="0"/>
                                      <wp:docPr id="43" name="Picture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E6618A" wp14:editId="3338C473">
                                      <wp:extent cx="9525" cy="9525"/>
                                      <wp:effectExtent l="0" t="0" r="0" b="0"/>
                                      <wp:docPr id="44" name="Picture 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7716D5" w14:textId="77777777" w:rsidR="00E52C87" w:rsidRDefault="008A05E3" w:rsidP="00E52C8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D53709" wp14:editId="45AD2425">
                                      <wp:extent cx="9525" cy="9525"/>
                                      <wp:effectExtent l="0" t="0" r="0" b="0"/>
                                      <wp:docPr id="45" name="Picture 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506B0C" wp14:editId="0E276967">
                                      <wp:extent cx="9525" cy="9525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03572F" wp14:editId="3034537B">
                                      <wp:extent cx="9525" cy="9525"/>
                                      <wp:effectExtent l="0" t="0" r="0" b="0"/>
                                      <wp:docPr id="47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73725E" wp14:editId="01F77471">
                                      <wp:extent cx="9525" cy="9525"/>
                                      <wp:effectExtent l="0" t="0" r="0" b="0"/>
                                      <wp:docPr id="48" name="Picture 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524C8" id="Group 144" o:spid="_x0000_s1026" style="position:absolute;margin-left:162.4pt;margin-top:3.9pt;width:213.6pt;height:15pt;z-index:251654144;mso-position-horizontal:right;mso-position-horizontal-relative:margin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FzXQQAAHUoAAAOAAAAZHJzL2Uyb0RvYy54bWzsWl2PmzgUfV+p/8HivRNMQhLQMFV32hmt&#10;1HYrTfcHOHxrAbO2M2T21/faBofJMCpqO6ipyEMEMTb3nnt8fa7jyzeHskD3MeM5rQILX9gWiquQ&#10;RnmVBtY/X25eby3EBakiUtAqDqyHmFtvrl79cdnUfuzQjBZRzBAMUnG/qQMrE6L2FwseZnFJ+AWt&#10;4woaE8pKIuCWpYuIkQZGL4uFY9vrRUNZVDMaxpzDr+90o3Wlxk+SOBR/JwmPBSoCC2wT6pup7538&#10;XlxdEj9lpM7ysDWDfIcVJckreKkZ6h0RBO1Z/mSoMg8Z5TQRFyEtFzRJ8jBWPoA32D7x5pbRfa18&#10;Sf0mrQ1MAO0JTt89bPjp/pbVd/Vnpq2Hyw80/JcDLoumTv1+u7xP9cNo13ykEcST7AVVjh8SVsoh&#10;wCV0UPg+GHzjg0Ah/OhssLNxIAwhtGHPdu02AGEGUZLdXM9dWQhal6691sEJs/dt9xV01n2XuuOC&#10;+Pq1ytTWNBn61k59CS58ZiiPAstzLVSREsxWyCK8cuU7Tv2UUfxZOAw41KHhOZ72xtluOlc7GNYb&#10;QAlg2LrKQuIfUTjt9iwIMKH4kTP8xzhzl5E6VlTkkhMdoJsO0C/Sqz/pATBVcWtq9ZwkFhIHaICA&#10;K55wzS9U0euMVGn8ljHaZDGJwEAsYYBYmq4yNtzncpBvEW7tbAHOPmQdzkvcMq7F2QBG/JpxcRvT&#10;EsmLwGKQLpSR5P4DF9KW4yOS25wWeXSTF4W6YenuumDonkBquVEfZf7JY0WFGsk8x9XuPzuErT5D&#10;Q5S5gBxZ5CXwwTxEfAna+yoCM4kvSF7oazC5qFoUJXAaQnHYHRTTub+j0QPgyajOhZC74SKj7H8L&#10;NZAHA4v/tycstlDxVwUx8fBqJROnulm5avqyfsuu30KqEIYKLGEhfXktdLLd1yxPM3iTZkFF30Li&#10;SHIFsoyxtqq1G3irzX55AgNndEboEVjNxh4LpyGw621P5vxM4McEVjlc5YgjY2Yea1RsPEDkrcwm&#10;0xP5yeI1E3mAyE4XnHNJyEeRJUn1jMTC9rIjYqexPO3oYy35MzXWxt52ohGrlxG/Y9ypWJJC6sw0&#10;FraNaj2uUa4SzpNP7VlkfUtkqWy8PLepLYn04loL2wPVgmvWc6gq7iarFmaxNYrIq5nIA1Uvtgeq&#10;Btes59MSeRZbqgR+vuxVGbnd5+nqzF+/ahgntrBR/a3Yctul5+XEFigqSOOPduh+J7GFjXztiS2T&#10;Bied2rPYGrVGme3Gc6mjphFbeKhqMGlwUiLPYmsUkc2240zk3l8MGA9VDWbST0vkWWyNEVtm2/Fc&#10;iDxSbBnV34mtdsa+nNjaYg/0yG8rthwjX3tiy7Bn0qk9i61Ra1S7l3s+ddQ0YssZqhoMVpMSeRZb&#10;o4gMZwLm/8OfHujAcEzhyR/ia4PVtEye1dYYtQV7QGfG5L7cUtdwtk2dtWnP4cnDc/17dSrkeFrw&#10;6isAAAD//wMAUEsDBBQABgAIAAAAIQBYX5zd3AAAAAUBAAAPAAAAZHJzL2Rvd25yZXYueG1sTI9B&#10;S8NAEIXvgv9hGcGb3SRVW2I2pRT1VARbQXqbJtMkNDsbstsk/feOJz3Oe4/3vslWk23VQL1vHBuI&#10;ZxEo4sKVDVcGvvZvD0tQPiCX2DomA1fysMpvbzJMSzfyJw27UCkpYZ+igTqELtXaFzVZ9DPXEYt3&#10;cr3FIGdf6bLHUcptq5MoetYWG5aFGjva1FScdxdr4H3EcT2PX4ft+bS5HvZPH9/bmIy5v5vWL6AC&#10;TeEvDL/4gg65MB3dhUuvWgPySDCwEHwxH5NFAupoYC6CzjP9nz7/AQAA//8DAFBLAQItABQABgAI&#10;AAAAIQC2gziS/gAAAOEBAAATAAAAAAAAAAAAAAAAAAAAAABbQ29udGVudF9UeXBlc10ueG1sUEsB&#10;Ai0AFAAGAAgAAAAhADj9If/WAAAAlAEAAAsAAAAAAAAAAAAAAAAALwEAAF9yZWxzLy5yZWxzUEsB&#10;Ai0AFAAGAAgAAAAhAONBwXNdBAAAdSgAAA4AAAAAAAAAAAAAAAAALgIAAGRycy9lMm9Eb2MueG1s&#10;UEsBAi0AFAAGAAgAAAAhAFhfnN3cAAAABQEAAA8AAAAAAAAAAAAAAAAAtwYAAGRycy9kb3ducmV2&#10;LnhtbFBLBQYAAAAABAAEAPMAAADABwAAAAA=&#10;">
                <v:group id="Group 145" o:spid="_x0000_s1027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8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  <v:textbox>
                      <w:txbxContent>
                        <w:p w14:paraId="2B326864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B4F66B" wp14:editId="455E5564">
                                <wp:extent cx="9525" cy="952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EB42B" wp14:editId="1C52C378">
                                <wp:extent cx="9525" cy="952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19103" wp14:editId="58C4DF54">
                                <wp:extent cx="9525" cy="952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B87F0C" wp14:editId="27EEA78F">
                                <wp:extent cx="9525" cy="95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7" o:spid="_x0000_s1029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  <v:textbox>
                      <w:txbxContent>
                        <w:p w14:paraId="4A633201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9ED545" wp14:editId="2D687403">
                                <wp:extent cx="9525" cy="952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37568F" wp14:editId="350059A8">
                                <wp:extent cx="9525" cy="952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7C543A" wp14:editId="61B818E0">
                                <wp:extent cx="9525" cy="952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F211D" wp14:editId="69C64A45">
                                <wp:extent cx="9525" cy="952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8" o:spid="_x0000_s1030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  <v:textbox>
                      <w:txbxContent>
                        <w:p w14:paraId="4C411997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1C3944" wp14:editId="10CDDDBE">
                                <wp:extent cx="9525" cy="952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C07533" wp14:editId="265D01B1">
                                <wp:extent cx="9525" cy="952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16A6CF" wp14:editId="550A464A">
                                <wp:extent cx="9525" cy="9525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75EBA" wp14:editId="1539B0E2">
                                <wp:extent cx="9525" cy="9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49" o:spid="_x0000_s1031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Text Box 150" o:spid="_x0000_s1032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  <v:textbox>
                      <w:txbxContent>
                        <w:p w14:paraId="533F343D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38120" wp14:editId="75BD9D36">
                                <wp:extent cx="9525" cy="952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4512BD" wp14:editId="22EC825A">
                                <wp:extent cx="9525" cy="952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51782E" wp14:editId="5E7C7379">
                                <wp:extent cx="9525" cy="9525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6BEF9" wp14:editId="6BB94460">
                                <wp:extent cx="9525" cy="9525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1" o:spid="_x0000_s1033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  <v:textbox>
                      <w:txbxContent>
                        <w:p w14:paraId="06B97793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1029F" wp14:editId="194E6F65">
                                <wp:extent cx="9525" cy="9525"/>
                                <wp:effectExtent l="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14432A" wp14:editId="31619B6B">
                                <wp:extent cx="9525" cy="9525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9426C6" wp14:editId="36A037AC">
                                <wp:extent cx="9525" cy="9525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848EBC" wp14:editId="6764A68D">
                                <wp:extent cx="9525" cy="952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2" o:spid="_x0000_s1034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  <v:textbox>
                      <w:txbxContent>
                        <w:p w14:paraId="1B23D2F3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564A6A" wp14:editId="58717A28">
                                <wp:extent cx="9525" cy="9525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682C79" wp14:editId="7B7ECC8F">
                                <wp:extent cx="9525" cy="9525"/>
                                <wp:effectExtent l="0" t="0" r="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A8967" wp14:editId="59F60D35">
                                <wp:extent cx="9525" cy="9525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58D75" wp14:editId="05F0AE3B">
                                <wp:extent cx="9525" cy="9525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53" o:spid="_x0000_s1035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 Box 154" o:spid="_x0000_s1036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  <v:textbox>
                      <w:txbxContent>
                        <w:p w14:paraId="35EC239D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58B00C" wp14:editId="4E66B96A">
                                <wp:extent cx="9525" cy="9525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3F77D" wp14:editId="259A6A67">
                                <wp:extent cx="9525" cy="9525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F0ABCA" wp14:editId="3EFB2AF7">
                                <wp:extent cx="9525" cy="9525"/>
                                <wp:effectExtent l="0" t="0" r="0" b="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AC239E" wp14:editId="1ADF2EBB">
                                <wp:extent cx="9525" cy="9525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5" o:spid="_x0000_s1037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  <v:textbox>
                      <w:txbxContent>
                        <w:p w14:paraId="251D927B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107699" wp14:editId="35A2D467">
                                <wp:extent cx="9525" cy="9525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B40F8" wp14:editId="24B843DC">
                                <wp:extent cx="9525" cy="9525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1019A0" wp14:editId="20B3ECA3">
                                <wp:extent cx="9525" cy="952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9F711" wp14:editId="14D81674">
                                <wp:extent cx="9525" cy="9525"/>
                                <wp:effectExtent l="0" t="0" r="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6" o:spid="_x0000_s1038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<v:textbox>
                      <w:txbxContent>
                        <w:p w14:paraId="00F632F1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21A5C" wp14:editId="3D1A1A6E">
                                <wp:extent cx="9525" cy="9525"/>
                                <wp:effectExtent l="0" t="0" r="0" b="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74D417" wp14:editId="75F93FEF">
                                <wp:extent cx="9525" cy="9525"/>
                                <wp:effectExtent l="0" t="0" r="0" b="0"/>
                                <wp:docPr id="3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169BE6" wp14:editId="5C67ABEE">
                                <wp:extent cx="9525" cy="9525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BC086" wp14:editId="5F55A035">
                                <wp:extent cx="9525" cy="9525"/>
                                <wp:effectExtent l="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57" o:spid="_x0000_s1039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Text Box 158" o:spid="_x0000_s1040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  <v:textbox>
                      <w:txbxContent>
                        <w:p w14:paraId="0DD603E8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EFEEB0" wp14:editId="79A4C32E">
                                <wp:extent cx="9525" cy="9525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0B59F" wp14:editId="07A45C9F">
                                <wp:extent cx="9525" cy="9525"/>
                                <wp:effectExtent l="0" t="0" r="0" b="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1FAA8" wp14:editId="6079D007">
                                <wp:extent cx="9525" cy="9525"/>
                                <wp:effectExtent l="0" t="0" r="0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2E83F2" wp14:editId="5F88A7DD">
                                <wp:extent cx="9525" cy="9525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9" o:spid="_x0000_s1041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  <v:textbox>
                      <w:txbxContent>
                        <w:p w14:paraId="248050A3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CB808" wp14:editId="4F4CD037">
                                <wp:extent cx="9525" cy="9525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A87E" wp14:editId="3C38D3CC">
                                <wp:extent cx="9525" cy="9525"/>
                                <wp:effectExtent l="0" t="0" r="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2213C5" wp14:editId="155D6488">
                                <wp:extent cx="9525" cy="9525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6618A" wp14:editId="3338C473">
                                <wp:extent cx="9525" cy="9525"/>
                                <wp:effectExtent l="0" t="0" r="0" b="0"/>
                                <wp:docPr id="4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60" o:spid="_x0000_s1042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<v:textbox>
                      <w:txbxContent>
                        <w:p w14:paraId="127716D5" w14:textId="77777777" w:rsidR="00E52C87" w:rsidRDefault="008A05E3" w:rsidP="00E52C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D53709" wp14:editId="45AD2425">
                                <wp:extent cx="9525" cy="9525"/>
                                <wp:effectExtent l="0" t="0" r="0" b="0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06B0C" wp14:editId="0E276967">
                                <wp:extent cx="9525" cy="9525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3572F" wp14:editId="3034537B">
                                <wp:extent cx="9525" cy="9525"/>
                                <wp:effectExtent l="0" t="0" r="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73725E" wp14:editId="01F77471">
                                <wp:extent cx="9525" cy="9525"/>
                                <wp:effectExtent l="0" t="0" r="0" b="0"/>
                                <wp:docPr id="48" name="Pictur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870C3B" w:rsidRPr="0056245C">
        <w:rPr>
          <w:rFonts w:ascii="Times New Roman" w:eastAsia="SimSun" w:hAnsi="Times New Roman"/>
          <w:sz w:val="26"/>
          <w:szCs w:val="26"/>
          <w:lang w:eastAsia="vi-VN"/>
        </w:rPr>
        <w:t>4</w:t>
      </w:r>
      <w:r w:rsidR="00E52C87" w:rsidRPr="0056245C">
        <w:rPr>
          <w:rFonts w:ascii="Times New Roman" w:eastAsia="SimSun" w:hAnsi="Times New Roman"/>
          <w:sz w:val="26"/>
          <w:szCs w:val="26"/>
          <w:lang w:val="vi-VN" w:eastAsia="vi-VN"/>
        </w:rPr>
        <w:t>. Số CMND</w:t>
      </w:r>
      <w:r w:rsidR="007866C0" w:rsidRPr="0056245C">
        <w:rPr>
          <w:rFonts w:ascii="Times New Roman" w:eastAsia="SimSun" w:hAnsi="Times New Roman"/>
          <w:sz w:val="26"/>
          <w:szCs w:val="26"/>
          <w:lang w:eastAsia="vi-VN"/>
        </w:rPr>
        <w:t>/CCCD</w:t>
      </w:r>
      <w:r w:rsidR="00E52C87" w:rsidRPr="0056245C">
        <w:rPr>
          <w:rFonts w:ascii="Times New Roman" w:eastAsia="SimSun" w:hAnsi="Times New Roman"/>
          <w:sz w:val="26"/>
          <w:szCs w:val="26"/>
          <w:lang w:val="vi-VN" w:eastAsia="vi-VN"/>
        </w:rPr>
        <w:t xml:space="preserve"> </w:t>
      </w:r>
    </w:p>
    <w:p w14:paraId="58B05483" w14:textId="2772C7A8" w:rsidR="00E52C87" w:rsidRPr="0056245C" w:rsidRDefault="00E52C87" w:rsidP="00E37C0D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/>
          <w:sz w:val="26"/>
          <w:szCs w:val="26"/>
          <w:lang w:val="vi-VN" w:eastAsia="vi-VN"/>
        </w:rPr>
      </w:pPr>
      <w:r w:rsidRPr="0056245C">
        <w:rPr>
          <w:rFonts w:ascii="Times New Roman" w:eastAsia="SimSun" w:hAnsi="Times New Roman"/>
          <w:sz w:val="26"/>
          <w:szCs w:val="26"/>
          <w:lang w:val="vi-VN" w:eastAsia="vi-VN"/>
        </w:rPr>
        <w:t>(</w:t>
      </w:r>
      <w:proofErr w:type="spellStart"/>
      <w:r w:rsidRPr="0056245C">
        <w:rPr>
          <w:rFonts w:ascii="Times New Roman" w:eastAsia="SimSun" w:hAnsi="Times New Roman"/>
          <w:i/>
          <w:sz w:val="26"/>
          <w:szCs w:val="26"/>
          <w:lang w:eastAsia="vi-VN"/>
        </w:rPr>
        <w:t>mỗi</w:t>
      </w:r>
      <w:proofErr w:type="spellEnd"/>
      <w:r w:rsidRPr="0056245C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</w:t>
      </w:r>
      <w:r w:rsidR="00870C3B" w:rsidRPr="0056245C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ô 1 </w:t>
      </w:r>
      <w:proofErr w:type="spellStart"/>
      <w:r w:rsidRPr="0056245C">
        <w:rPr>
          <w:rFonts w:ascii="Times New Roman" w:eastAsia="SimSun" w:hAnsi="Times New Roman"/>
          <w:i/>
          <w:sz w:val="26"/>
          <w:szCs w:val="26"/>
          <w:lang w:eastAsia="vi-VN"/>
        </w:rPr>
        <w:t>số</w:t>
      </w:r>
      <w:proofErr w:type="spellEnd"/>
      <w:r w:rsidRPr="0056245C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</w:t>
      </w:r>
      <w:r w:rsidR="00870C3B" w:rsidRPr="0056245C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từ </w:t>
      </w:r>
      <w:proofErr w:type="spellStart"/>
      <w:r w:rsidR="00870C3B" w:rsidRPr="0056245C">
        <w:rPr>
          <w:rFonts w:ascii="Times New Roman" w:eastAsia="SimSun" w:hAnsi="Times New Roman"/>
          <w:i/>
          <w:sz w:val="26"/>
          <w:szCs w:val="26"/>
          <w:lang w:eastAsia="vi-VN"/>
        </w:rPr>
        <w:t>trái</w:t>
      </w:r>
      <w:proofErr w:type="spellEnd"/>
      <w:r w:rsidR="00870C3B" w:rsidRPr="0056245C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</w:t>
      </w:r>
      <w:r w:rsidR="00336290" w:rsidRPr="0056245C">
        <w:rPr>
          <w:rFonts w:ascii="Times New Roman" w:eastAsia="SimSun" w:hAnsi="Times New Roman"/>
          <w:i/>
          <w:sz w:val="26"/>
          <w:szCs w:val="26"/>
          <w:lang w:eastAsia="vi-VN"/>
        </w:rPr>
        <w:t>sang</w:t>
      </w:r>
      <w:r w:rsidR="00870C3B" w:rsidRPr="0056245C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phải</w:t>
      </w:r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.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Dùng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số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này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khi đăng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ký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trên Hệ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thống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hỗ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trợ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tuyển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sinh của Bộ </w:t>
      </w:r>
      <w:proofErr w:type="spellStart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>Giáo</w:t>
      </w:r>
      <w:proofErr w:type="spellEnd"/>
      <w:r w:rsidR="009E75B6">
        <w:rPr>
          <w:rFonts w:ascii="Times New Roman" w:eastAsia="SimSun" w:hAnsi="Times New Roman"/>
          <w:i/>
          <w:sz w:val="26"/>
          <w:szCs w:val="26"/>
          <w:lang w:eastAsia="vi-VN"/>
        </w:rPr>
        <w:t xml:space="preserve"> dục và Đào tạo</w:t>
      </w:r>
      <w:r w:rsidRPr="0056245C">
        <w:rPr>
          <w:rFonts w:ascii="Times New Roman" w:eastAsia="SimSun" w:hAnsi="Times New Roman"/>
          <w:sz w:val="26"/>
          <w:szCs w:val="26"/>
          <w:lang w:val="vi-VN" w:eastAsia="vi-VN"/>
        </w:rPr>
        <w:t xml:space="preserve">) </w:t>
      </w:r>
    </w:p>
    <w:p w14:paraId="1BA1A9D1" w14:textId="42F8C2C0" w:rsidR="0056245C" w:rsidRDefault="00870C3B" w:rsidP="00575EB6">
      <w:pPr>
        <w:tabs>
          <w:tab w:val="left" w:pos="6237"/>
        </w:tabs>
        <w:spacing w:before="240" w:after="0" w:line="240" w:lineRule="auto"/>
        <w:ind w:right="-40"/>
        <w:outlineLvl w:val="0"/>
        <w:rPr>
          <w:rFonts w:ascii="Times New Roman" w:hAnsi="Times New Roman"/>
          <w:sz w:val="26"/>
          <w:szCs w:val="26"/>
          <w:lang w:val="vi-VN"/>
        </w:rPr>
      </w:pPr>
      <w:r w:rsidRPr="0056245C">
        <w:rPr>
          <w:rFonts w:ascii="Times New Roman" w:hAnsi="Times New Roman"/>
          <w:sz w:val="26"/>
          <w:szCs w:val="26"/>
        </w:rPr>
        <w:t>5</w:t>
      </w:r>
      <w:r w:rsidR="00E52C87" w:rsidRPr="0056245C">
        <w:rPr>
          <w:rFonts w:ascii="Times New Roman" w:hAnsi="Times New Roman"/>
          <w:sz w:val="26"/>
          <w:szCs w:val="26"/>
          <w:lang w:val="vi-VN"/>
        </w:rPr>
        <w:t xml:space="preserve">. Nơi </w:t>
      </w:r>
      <w:proofErr w:type="gramStart"/>
      <w:r w:rsidR="00E52C87" w:rsidRPr="0056245C">
        <w:rPr>
          <w:rFonts w:ascii="Times New Roman" w:hAnsi="Times New Roman"/>
          <w:sz w:val="26"/>
          <w:szCs w:val="26"/>
          <w:lang w:val="vi-VN"/>
        </w:rPr>
        <w:t>sinh:…</w:t>
      </w:r>
      <w:proofErr w:type="gramEnd"/>
      <w:r w:rsidR="00E52C87" w:rsidRPr="0056245C">
        <w:rPr>
          <w:rFonts w:ascii="Times New Roman" w:hAnsi="Times New Roman"/>
          <w:sz w:val="26"/>
          <w:szCs w:val="26"/>
          <w:lang w:val="vi-VN"/>
        </w:rPr>
        <w:t>………</w:t>
      </w:r>
      <w:r w:rsidR="004B1E6E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</w:t>
      </w:r>
      <w:r w:rsidR="00E52C87" w:rsidRPr="0056245C">
        <w:rPr>
          <w:rFonts w:ascii="Times New Roman" w:hAnsi="Times New Roman"/>
          <w:sz w:val="26"/>
          <w:szCs w:val="26"/>
          <w:lang w:val="vi-VN"/>
        </w:rPr>
        <w:t xml:space="preserve">……… </w:t>
      </w:r>
    </w:p>
    <w:p w14:paraId="44FDEC7F" w14:textId="36CC6602" w:rsidR="00E52C87" w:rsidRPr="00F26EDA" w:rsidRDefault="0056245C" w:rsidP="00575EB6">
      <w:pPr>
        <w:tabs>
          <w:tab w:val="left" w:pos="6237"/>
        </w:tabs>
        <w:spacing w:before="240" w:after="0" w:line="240" w:lineRule="auto"/>
        <w:ind w:right="-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E52C87" w:rsidRPr="0056245C">
        <w:rPr>
          <w:rFonts w:ascii="Times New Roman" w:hAnsi="Times New Roman"/>
          <w:sz w:val="26"/>
          <w:szCs w:val="26"/>
          <w:lang w:val="vi-VN"/>
        </w:rPr>
        <w:t xml:space="preserve">Điện </w:t>
      </w:r>
      <w:proofErr w:type="gramStart"/>
      <w:r w:rsidR="00E52C87" w:rsidRPr="0056245C">
        <w:rPr>
          <w:rFonts w:ascii="Times New Roman" w:hAnsi="Times New Roman"/>
          <w:sz w:val="26"/>
          <w:szCs w:val="26"/>
          <w:lang w:val="vi-VN"/>
        </w:rPr>
        <w:t>thoại</w:t>
      </w:r>
      <w:r w:rsidR="00E52C87" w:rsidRPr="0056245C">
        <w:rPr>
          <w:rFonts w:ascii="Times New Roman" w:eastAsia="SimSun" w:hAnsi="Times New Roman"/>
          <w:sz w:val="26"/>
          <w:szCs w:val="26"/>
          <w:lang w:val="vi-VN" w:eastAsia="vi-VN"/>
        </w:rPr>
        <w:t>:</w:t>
      </w:r>
      <w:r w:rsidR="004B1E6E">
        <w:rPr>
          <w:rFonts w:ascii="Times New Roman" w:eastAsia="SimSun" w:hAnsi="Times New Roman"/>
          <w:sz w:val="26"/>
          <w:szCs w:val="26"/>
          <w:lang w:val="vi-VN" w:eastAsia="vi-VN"/>
        </w:rPr>
        <w:t>...............</w:t>
      </w:r>
      <w:proofErr w:type="gramEnd"/>
      <w:r w:rsidR="00E52C87" w:rsidRPr="0056245C">
        <w:rPr>
          <w:rFonts w:ascii="Times New Roman" w:eastAsia="SimSun" w:hAnsi="Times New Roman"/>
          <w:sz w:val="26"/>
          <w:szCs w:val="26"/>
          <w:lang w:val="vi-VN" w:eastAsia="vi-VN"/>
        </w:rPr>
        <w:t>…………………Email:…………..…..……………</w:t>
      </w:r>
      <w:r w:rsidR="00DA73DC" w:rsidRPr="0056245C">
        <w:rPr>
          <w:rFonts w:ascii="Times New Roman" w:hAnsi="Times New Roman"/>
          <w:sz w:val="26"/>
          <w:szCs w:val="26"/>
          <w:lang w:val="vi-VN"/>
        </w:rPr>
        <w:t>…</w:t>
      </w:r>
      <w:r w:rsidR="00F26EDA">
        <w:rPr>
          <w:rFonts w:ascii="Times New Roman" w:hAnsi="Times New Roman"/>
          <w:sz w:val="26"/>
          <w:szCs w:val="26"/>
          <w:lang w:val="vi-VN"/>
        </w:rPr>
        <w:t>…</w:t>
      </w:r>
      <w:r w:rsidR="00F26EDA">
        <w:rPr>
          <w:rFonts w:ascii="Times New Roman" w:hAnsi="Times New Roman"/>
          <w:sz w:val="26"/>
          <w:szCs w:val="26"/>
        </w:rPr>
        <w:t>………</w:t>
      </w:r>
    </w:p>
    <w:p w14:paraId="1CA51F2E" w14:textId="57F6AE1B" w:rsidR="00C94C8C" w:rsidRPr="0056245C" w:rsidRDefault="00085168" w:rsidP="00575EB6">
      <w:pPr>
        <w:tabs>
          <w:tab w:val="left" w:pos="6237"/>
        </w:tabs>
        <w:spacing w:before="240" w:after="0" w:line="240" w:lineRule="auto"/>
        <w:ind w:right="-40"/>
        <w:jc w:val="both"/>
        <w:outlineLvl w:val="0"/>
        <w:rPr>
          <w:rFonts w:ascii="Times New Roman" w:hAnsi="Times New Roman"/>
          <w:sz w:val="26"/>
          <w:szCs w:val="26"/>
        </w:rPr>
      </w:pPr>
      <w:r w:rsidRPr="0056245C">
        <w:rPr>
          <w:rFonts w:ascii="Times New Roman" w:hAnsi="Times New Roman"/>
          <w:sz w:val="26"/>
          <w:szCs w:val="26"/>
        </w:rPr>
        <w:t>6</w:t>
      </w:r>
      <w:r w:rsidR="00C94C8C" w:rsidRPr="0056245C">
        <w:rPr>
          <w:rFonts w:ascii="Times New Roman" w:hAnsi="Times New Roman"/>
          <w:sz w:val="26"/>
          <w:szCs w:val="26"/>
        </w:rPr>
        <w:t xml:space="preserve">. Năm tốt nghiệp </w:t>
      </w:r>
      <w:proofErr w:type="gramStart"/>
      <w:r w:rsidR="00C94C8C" w:rsidRPr="0056245C">
        <w:rPr>
          <w:rFonts w:ascii="Times New Roman" w:hAnsi="Times New Roman"/>
          <w:sz w:val="26"/>
          <w:szCs w:val="26"/>
        </w:rPr>
        <w:t>THPT:…</w:t>
      </w:r>
      <w:proofErr w:type="gramEnd"/>
      <w:r w:rsidR="00C94C8C" w:rsidRPr="0056245C">
        <w:rPr>
          <w:rFonts w:ascii="Times New Roman" w:hAnsi="Times New Roman"/>
          <w:sz w:val="26"/>
          <w:szCs w:val="26"/>
        </w:rPr>
        <w:t>………</w:t>
      </w:r>
      <w:r w:rsidR="0056245C">
        <w:rPr>
          <w:rFonts w:ascii="Times New Roman" w:hAnsi="Times New Roman"/>
          <w:sz w:val="26"/>
          <w:szCs w:val="26"/>
        </w:rPr>
        <w:t xml:space="preserve">tại Trường THPT………………………….……….. </w:t>
      </w:r>
    </w:p>
    <w:p w14:paraId="7E008939" w14:textId="5DE59AA9" w:rsidR="0056245C" w:rsidRDefault="00085168" w:rsidP="00575EB6">
      <w:pPr>
        <w:tabs>
          <w:tab w:val="left" w:pos="6237"/>
        </w:tabs>
        <w:spacing w:before="240" w:after="0" w:line="240" w:lineRule="auto"/>
        <w:ind w:right="-40"/>
        <w:jc w:val="both"/>
        <w:outlineLvl w:val="0"/>
        <w:rPr>
          <w:rFonts w:ascii="Times New Roman" w:hAnsi="Times New Roman"/>
          <w:sz w:val="26"/>
          <w:szCs w:val="26"/>
        </w:rPr>
      </w:pPr>
      <w:r w:rsidRPr="0056245C">
        <w:rPr>
          <w:rFonts w:ascii="Times New Roman" w:hAnsi="Times New Roman"/>
          <w:sz w:val="26"/>
          <w:szCs w:val="26"/>
        </w:rPr>
        <w:t xml:space="preserve">7. Năm </w:t>
      </w:r>
      <w:proofErr w:type="spellStart"/>
      <w:r w:rsidRPr="0056245C">
        <w:rPr>
          <w:rFonts w:ascii="Times New Roman" w:hAnsi="Times New Roman"/>
          <w:sz w:val="26"/>
          <w:szCs w:val="26"/>
        </w:rPr>
        <w:t>đoạt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6245C">
        <w:rPr>
          <w:rFonts w:ascii="Times New Roman" w:hAnsi="Times New Roman"/>
          <w:sz w:val="26"/>
          <w:szCs w:val="26"/>
        </w:rPr>
        <w:t>giải</w:t>
      </w:r>
      <w:proofErr w:type="spellEnd"/>
      <w:r w:rsidRPr="0056245C">
        <w:rPr>
          <w:rFonts w:ascii="Times New Roman" w:hAnsi="Times New Roman"/>
          <w:sz w:val="26"/>
          <w:szCs w:val="26"/>
        </w:rPr>
        <w:t>:…</w:t>
      </w:r>
      <w:proofErr w:type="gramEnd"/>
      <w:r w:rsidRPr="0056245C">
        <w:rPr>
          <w:rFonts w:ascii="Times New Roman" w:hAnsi="Times New Roman"/>
          <w:sz w:val="26"/>
          <w:szCs w:val="26"/>
        </w:rPr>
        <w:t>………</w:t>
      </w:r>
      <w:proofErr w:type="spellStart"/>
      <w:r w:rsidRPr="0056245C">
        <w:rPr>
          <w:rFonts w:ascii="Times New Roman" w:hAnsi="Times New Roman"/>
          <w:sz w:val="26"/>
          <w:szCs w:val="26"/>
        </w:rPr>
        <w:t>Môn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đoạt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giải</w:t>
      </w:r>
      <w:proofErr w:type="spellEnd"/>
      <w:r w:rsidRPr="0056245C">
        <w:rPr>
          <w:rFonts w:ascii="Times New Roman" w:hAnsi="Times New Roman"/>
          <w:sz w:val="26"/>
          <w:szCs w:val="26"/>
        </w:rPr>
        <w:t>:…………………</w:t>
      </w:r>
      <w:r w:rsidR="0056245C">
        <w:rPr>
          <w:rFonts w:ascii="Times New Roman" w:hAnsi="Times New Roman"/>
          <w:sz w:val="26"/>
          <w:szCs w:val="26"/>
        </w:rPr>
        <w:t>…………………………….</w:t>
      </w:r>
    </w:p>
    <w:p w14:paraId="08607042" w14:textId="66DE6CCB" w:rsidR="00085168" w:rsidRPr="0056245C" w:rsidRDefault="00085168" w:rsidP="00F26EDA">
      <w:pPr>
        <w:tabs>
          <w:tab w:val="left" w:pos="6237"/>
        </w:tabs>
        <w:spacing w:before="240" w:after="0" w:line="240" w:lineRule="auto"/>
        <w:ind w:right="-40" w:firstLine="284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56245C">
        <w:rPr>
          <w:rFonts w:ascii="Times New Roman" w:hAnsi="Times New Roman"/>
          <w:sz w:val="26"/>
          <w:szCs w:val="26"/>
        </w:rPr>
        <w:t>Loại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giải</w:t>
      </w:r>
      <w:proofErr w:type="spellEnd"/>
      <w:r w:rsidRPr="0056245C">
        <w:rPr>
          <w:rFonts w:ascii="Times New Roman" w:hAnsi="Times New Roman"/>
          <w:sz w:val="26"/>
          <w:szCs w:val="26"/>
        </w:rPr>
        <w:t>/</w:t>
      </w:r>
      <w:proofErr w:type="spellStart"/>
      <w:r w:rsidRPr="0056245C">
        <w:rPr>
          <w:rFonts w:ascii="Times New Roman" w:hAnsi="Times New Roman"/>
          <w:sz w:val="26"/>
          <w:szCs w:val="26"/>
        </w:rPr>
        <w:t>huy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245C">
        <w:rPr>
          <w:rFonts w:ascii="Times New Roman" w:hAnsi="Times New Roman"/>
          <w:sz w:val="26"/>
          <w:szCs w:val="26"/>
        </w:rPr>
        <w:t>chương:…</w:t>
      </w:r>
      <w:proofErr w:type="gramEnd"/>
      <w:r w:rsidRPr="0056245C">
        <w:rPr>
          <w:rFonts w:ascii="Times New Roman" w:hAnsi="Times New Roman"/>
          <w:sz w:val="26"/>
          <w:szCs w:val="26"/>
        </w:rPr>
        <w:t>…………..</w:t>
      </w:r>
    </w:p>
    <w:p w14:paraId="77E0ADA2" w14:textId="13400228" w:rsidR="0056245C" w:rsidRDefault="00085168" w:rsidP="00575EB6">
      <w:pPr>
        <w:tabs>
          <w:tab w:val="left" w:pos="6237"/>
        </w:tabs>
        <w:spacing w:before="240" w:after="0" w:line="240" w:lineRule="auto"/>
        <w:ind w:right="-40"/>
        <w:jc w:val="both"/>
        <w:outlineLvl w:val="0"/>
        <w:rPr>
          <w:rFonts w:ascii="Times New Roman" w:hAnsi="Times New Roman"/>
          <w:sz w:val="26"/>
          <w:szCs w:val="26"/>
        </w:rPr>
      </w:pPr>
      <w:r w:rsidRPr="0056245C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56245C">
        <w:rPr>
          <w:rFonts w:ascii="Times New Roman" w:hAnsi="Times New Roman"/>
          <w:sz w:val="26"/>
          <w:szCs w:val="26"/>
        </w:rPr>
        <w:t>Trong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đội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tuyển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Olympic </w:t>
      </w:r>
      <w:proofErr w:type="spellStart"/>
      <w:r w:rsidRPr="0056245C">
        <w:rPr>
          <w:rFonts w:ascii="Times New Roman" w:hAnsi="Times New Roman"/>
          <w:sz w:val="26"/>
          <w:szCs w:val="26"/>
        </w:rPr>
        <w:t>khu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vực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và quốc tế năm…………</w:t>
      </w:r>
    </w:p>
    <w:p w14:paraId="01E8E5DC" w14:textId="0E7BD67E" w:rsidR="00085168" w:rsidRPr="0056245C" w:rsidRDefault="0056245C" w:rsidP="001B164F">
      <w:pPr>
        <w:tabs>
          <w:tab w:val="left" w:pos="6237"/>
        </w:tabs>
        <w:spacing w:before="240" w:after="0" w:line="240" w:lineRule="auto"/>
        <w:ind w:right="-40" w:firstLine="284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</w:t>
      </w:r>
      <w:r w:rsidR="00085168" w:rsidRPr="0056245C">
        <w:rPr>
          <w:rFonts w:ascii="Times New Roman" w:hAnsi="Times New Roman"/>
          <w:sz w:val="26"/>
          <w:szCs w:val="26"/>
        </w:rPr>
        <w:t>ôn</w:t>
      </w:r>
      <w:proofErr w:type="spellEnd"/>
      <w:r w:rsidR="00085168" w:rsidRPr="0056245C">
        <w:rPr>
          <w:rFonts w:ascii="Times New Roman" w:hAnsi="Times New Roman"/>
          <w:sz w:val="26"/>
          <w:szCs w:val="26"/>
        </w:rPr>
        <w:t xml:space="preserve"> ……………………</w:t>
      </w:r>
      <w:r w:rsidR="00575EB6" w:rsidRPr="0056245C">
        <w:rPr>
          <w:rFonts w:ascii="Times New Roman" w:hAnsi="Times New Roman"/>
          <w:sz w:val="26"/>
          <w:szCs w:val="26"/>
        </w:rPr>
        <w:t>……….</w:t>
      </w:r>
    </w:p>
    <w:p w14:paraId="4288A809" w14:textId="6FDF75AB" w:rsidR="00327AB4" w:rsidRPr="0056245C" w:rsidRDefault="00085168" w:rsidP="00575EB6">
      <w:pPr>
        <w:tabs>
          <w:tab w:val="left" w:pos="6237"/>
        </w:tabs>
        <w:spacing w:before="240" w:after="0" w:line="240" w:lineRule="auto"/>
        <w:ind w:right="-40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56245C">
        <w:rPr>
          <w:rFonts w:ascii="Times New Roman" w:hAnsi="Times New Roman"/>
          <w:sz w:val="26"/>
          <w:szCs w:val="26"/>
        </w:rPr>
        <w:t>9</w:t>
      </w:r>
      <w:r w:rsidR="00E52C87" w:rsidRPr="0056245C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B64FEE" w:rsidRPr="0056245C">
        <w:rPr>
          <w:rFonts w:ascii="Times New Roman" w:hAnsi="Times New Roman"/>
          <w:sz w:val="26"/>
          <w:szCs w:val="26"/>
          <w:lang w:val="vi-VN"/>
        </w:rPr>
        <w:t xml:space="preserve">Ngành đăng kí xét </w:t>
      </w:r>
      <w:proofErr w:type="gramStart"/>
      <w:r w:rsidR="00B64FEE" w:rsidRPr="0056245C">
        <w:rPr>
          <w:rFonts w:ascii="Times New Roman" w:hAnsi="Times New Roman"/>
          <w:sz w:val="26"/>
          <w:szCs w:val="26"/>
          <w:lang w:val="vi-VN"/>
        </w:rPr>
        <w:t>tuyển:</w:t>
      </w:r>
      <w:r w:rsidR="001B164F">
        <w:rPr>
          <w:rFonts w:ascii="Times New Roman" w:hAnsi="Times New Roman"/>
          <w:sz w:val="26"/>
          <w:szCs w:val="26"/>
          <w:lang w:val="vi-VN"/>
        </w:rPr>
        <w:t>.</w:t>
      </w:r>
      <w:proofErr w:type="gramEnd"/>
      <w:r w:rsidRPr="0056245C">
        <w:rPr>
          <w:rFonts w:ascii="Times New Roman" w:hAnsi="Times New Roman"/>
          <w:sz w:val="26"/>
          <w:szCs w:val="26"/>
          <w:lang w:val="vi-VN"/>
        </w:rPr>
        <w:t>………………………...................</w:t>
      </w:r>
      <w:r w:rsidRPr="0056245C">
        <w:rPr>
          <w:rFonts w:ascii="Times New Roman" w:hAnsi="Times New Roman"/>
          <w:sz w:val="26"/>
          <w:szCs w:val="26"/>
        </w:rPr>
        <w:t>..</w:t>
      </w:r>
      <w:r w:rsidR="00230A25" w:rsidRPr="0056245C">
        <w:rPr>
          <w:rFonts w:ascii="Times New Roman" w:hAnsi="Times New Roman"/>
          <w:sz w:val="26"/>
          <w:szCs w:val="26"/>
        </w:rPr>
        <w:t xml:space="preserve">  </w:t>
      </w:r>
      <w:r w:rsidR="00193338" w:rsidRPr="0056245C">
        <w:rPr>
          <w:rFonts w:ascii="Times New Roman" w:hAnsi="Times New Roman"/>
          <w:sz w:val="26"/>
          <w:szCs w:val="26"/>
          <w:lang w:val="vi-VN"/>
        </w:rPr>
        <w:t>Mã ngành:</w:t>
      </w:r>
      <w:r w:rsidR="001B164F">
        <w:rPr>
          <w:rFonts w:ascii="Times New Roman" w:hAnsi="Times New Roman"/>
          <w:sz w:val="26"/>
          <w:szCs w:val="26"/>
          <w:lang w:val="vi-VN"/>
        </w:rPr>
        <w:t>....</w:t>
      </w:r>
      <w:r w:rsidR="00845533" w:rsidRPr="0056245C">
        <w:rPr>
          <w:rFonts w:ascii="Times New Roman" w:hAnsi="Times New Roman"/>
          <w:sz w:val="26"/>
          <w:szCs w:val="26"/>
          <w:lang w:val="vi-VN"/>
        </w:rPr>
        <w:t>…………</w:t>
      </w:r>
    </w:p>
    <w:p w14:paraId="1E209D3E" w14:textId="3B5FE35D" w:rsidR="00F26EDA" w:rsidRDefault="00E37C0D" w:rsidP="00575EB6">
      <w:pPr>
        <w:tabs>
          <w:tab w:val="left" w:pos="6237"/>
        </w:tabs>
        <w:spacing w:before="240" w:after="0" w:line="240" w:lineRule="auto"/>
        <w:ind w:right="-40"/>
        <w:jc w:val="both"/>
        <w:outlineLvl w:val="0"/>
        <w:rPr>
          <w:rFonts w:ascii="Times New Roman" w:hAnsi="Times New Roman"/>
          <w:sz w:val="26"/>
          <w:szCs w:val="26"/>
          <w:lang w:val="vi-VN"/>
        </w:rPr>
      </w:pPr>
      <w:r w:rsidRPr="0056245C">
        <w:rPr>
          <w:rFonts w:ascii="Times New Roman" w:hAnsi="Times New Roman"/>
          <w:sz w:val="26"/>
          <w:szCs w:val="26"/>
          <w:lang w:val="vi-VN"/>
        </w:rPr>
        <w:t>1</w:t>
      </w:r>
      <w:r w:rsidR="00085168" w:rsidRPr="0056245C">
        <w:rPr>
          <w:rFonts w:ascii="Times New Roman" w:hAnsi="Times New Roman"/>
          <w:sz w:val="26"/>
          <w:szCs w:val="26"/>
        </w:rPr>
        <w:t>0</w:t>
      </w:r>
      <w:r w:rsidR="005431A2" w:rsidRPr="0056245C">
        <w:rPr>
          <w:rFonts w:ascii="Times New Roman" w:hAnsi="Times New Roman"/>
          <w:sz w:val="26"/>
          <w:szCs w:val="26"/>
          <w:lang w:val="vi-VN"/>
        </w:rPr>
        <w:t xml:space="preserve">. Địa chỉ </w:t>
      </w:r>
      <w:r w:rsidR="002859E4">
        <w:rPr>
          <w:rFonts w:ascii="Times New Roman" w:hAnsi="Times New Roman"/>
          <w:sz w:val="26"/>
          <w:szCs w:val="26"/>
        </w:rPr>
        <w:t xml:space="preserve">liên hệ (khi </w:t>
      </w:r>
      <w:proofErr w:type="spellStart"/>
      <w:r w:rsidR="002859E4">
        <w:rPr>
          <w:rFonts w:ascii="Times New Roman" w:hAnsi="Times New Roman"/>
          <w:sz w:val="26"/>
          <w:szCs w:val="26"/>
        </w:rPr>
        <w:t>cần</w:t>
      </w:r>
      <w:proofErr w:type="spellEnd"/>
      <w:r w:rsidR="002859E4">
        <w:rPr>
          <w:rFonts w:ascii="Times New Roman" w:hAnsi="Times New Roman"/>
          <w:sz w:val="26"/>
          <w:szCs w:val="26"/>
        </w:rPr>
        <w:t>)</w:t>
      </w:r>
      <w:r w:rsidR="005431A2" w:rsidRPr="0056245C">
        <w:rPr>
          <w:rFonts w:ascii="Times New Roman" w:hAnsi="Times New Roman"/>
          <w:sz w:val="26"/>
          <w:szCs w:val="26"/>
          <w:lang w:val="vi-VN"/>
        </w:rPr>
        <w:t xml:space="preserve">: </w:t>
      </w:r>
    </w:p>
    <w:p w14:paraId="1BBE6678" w14:textId="00710E48" w:rsidR="005431A2" w:rsidRPr="0056245C" w:rsidRDefault="001F6117" w:rsidP="002859E4">
      <w:pPr>
        <w:tabs>
          <w:tab w:val="left" w:pos="6237"/>
        </w:tabs>
        <w:spacing w:before="240" w:after="0" w:line="240" w:lineRule="auto"/>
        <w:ind w:right="-40" w:firstLine="284"/>
        <w:jc w:val="both"/>
        <w:outlineLvl w:val="0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6245C">
        <w:rPr>
          <w:rFonts w:ascii="Times New Roman" w:hAnsi="Times New Roman"/>
          <w:sz w:val="26"/>
          <w:szCs w:val="26"/>
        </w:rPr>
        <w:t>Họ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tên người nhận</w:t>
      </w:r>
      <w:r w:rsidR="00F26EDA">
        <w:rPr>
          <w:rFonts w:ascii="Times New Roman" w:hAnsi="Times New Roman"/>
          <w:sz w:val="26"/>
          <w:szCs w:val="26"/>
          <w:lang w:val="vi-VN"/>
        </w:rPr>
        <w:t>…</w:t>
      </w:r>
      <w:r w:rsidR="00F26EDA">
        <w:rPr>
          <w:rFonts w:ascii="Times New Roman" w:hAnsi="Times New Roman"/>
          <w:sz w:val="26"/>
          <w:szCs w:val="26"/>
        </w:rPr>
        <w:t>………</w:t>
      </w:r>
      <w:r w:rsidR="005431A2" w:rsidRPr="0056245C">
        <w:rPr>
          <w:rFonts w:ascii="Times New Roman" w:hAnsi="Times New Roman"/>
          <w:sz w:val="26"/>
          <w:szCs w:val="26"/>
          <w:lang w:val="vi-VN"/>
        </w:rPr>
        <w:t>..................</w:t>
      </w:r>
      <w:r w:rsidR="002859E4">
        <w:rPr>
          <w:rFonts w:ascii="Times New Roman" w:hAnsi="Times New Roman"/>
          <w:sz w:val="26"/>
          <w:szCs w:val="26"/>
          <w:lang w:val="vi-VN"/>
        </w:rPr>
        <w:t>............................</w:t>
      </w:r>
      <w:r w:rsidRPr="0056245C">
        <w:rPr>
          <w:rFonts w:ascii="Times New Roman" w:hAnsi="Times New Roman"/>
          <w:sz w:val="26"/>
          <w:szCs w:val="26"/>
        </w:rPr>
        <w:t>Số đ</w:t>
      </w:r>
      <w:r w:rsidRPr="0056245C">
        <w:rPr>
          <w:rFonts w:ascii="Times New Roman" w:hAnsi="Times New Roman"/>
          <w:sz w:val="26"/>
          <w:szCs w:val="26"/>
          <w:lang w:val="vi-VN"/>
        </w:rPr>
        <w:t xml:space="preserve">iện </w:t>
      </w:r>
      <w:proofErr w:type="gramStart"/>
      <w:r w:rsidRPr="0056245C">
        <w:rPr>
          <w:rFonts w:ascii="Times New Roman" w:hAnsi="Times New Roman"/>
          <w:sz w:val="26"/>
          <w:szCs w:val="26"/>
          <w:lang w:val="vi-VN"/>
        </w:rPr>
        <w:t>thoại</w:t>
      </w:r>
      <w:r w:rsidRPr="0056245C">
        <w:rPr>
          <w:rFonts w:ascii="Times New Roman" w:eastAsia="SimSun" w:hAnsi="Times New Roman"/>
          <w:sz w:val="26"/>
          <w:szCs w:val="26"/>
          <w:lang w:val="vi-VN" w:eastAsia="vi-VN"/>
        </w:rPr>
        <w:t>:</w:t>
      </w:r>
      <w:r w:rsidR="001B164F">
        <w:rPr>
          <w:rFonts w:ascii="Times New Roman" w:eastAsia="SimSun" w:hAnsi="Times New Roman"/>
          <w:sz w:val="26"/>
          <w:szCs w:val="26"/>
          <w:lang w:val="vi-VN" w:eastAsia="vi-VN"/>
        </w:rPr>
        <w:t>..</w:t>
      </w:r>
      <w:proofErr w:type="gramEnd"/>
      <w:r w:rsidRPr="0056245C">
        <w:rPr>
          <w:rFonts w:ascii="Times New Roman" w:eastAsia="SimSun" w:hAnsi="Times New Roman"/>
          <w:sz w:val="26"/>
          <w:szCs w:val="26"/>
          <w:lang w:val="vi-VN" w:eastAsia="vi-VN"/>
        </w:rPr>
        <w:t>……………</w:t>
      </w:r>
    </w:p>
    <w:p w14:paraId="025A0584" w14:textId="0C3D8C25" w:rsidR="00230A25" w:rsidRPr="0056245C" w:rsidRDefault="00B75510" w:rsidP="002859E4">
      <w:pPr>
        <w:tabs>
          <w:tab w:val="left" w:pos="6237"/>
        </w:tabs>
        <w:spacing w:before="240" w:after="0" w:line="240" w:lineRule="auto"/>
        <w:ind w:right="-40" w:firstLine="284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56245C">
        <w:rPr>
          <w:rFonts w:ascii="Times New Roman" w:hAnsi="Times New Roman"/>
          <w:sz w:val="26"/>
          <w:szCs w:val="26"/>
        </w:rPr>
        <w:t>Địa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26EDA">
        <w:rPr>
          <w:rFonts w:ascii="Times New Roman" w:hAnsi="Times New Roman"/>
          <w:sz w:val="26"/>
          <w:szCs w:val="26"/>
        </w:rPr>
        <w:t>c</w:t>
      </w:r>
      <w:r w:rsidRPr="0056245C">
        <w:rPr>
          <w:rFonts w:ascii="Times New Roman" w:hAnsi="Times New Roman"/>
          <w:sz w:val="26"/>
          <w:szCs w:val="26"/>
        </w:rPr>
        <w:t>hỉ:</w:t>
      </w:r>
      <w:r w:rsidR="001F6117" w:rsidRPr="0056245C">
        <w:rPr>
          <w:rFonts w:ascii="Times New Roman" w:hAnsi="Times New Roman"/>
          <w:sz w:val="26"/>
          <w:szCs w:val="26"/>
        </w:rPr>
        <w:t>…</w:t>
      </w:r>
      <w:proofErr w:type="gramEnd"/>
      <w:r w:rsidR="001F6117" w:rsidRPr="0056245C">
        <w:rPr>
          <w:rFonts w:ascii="Times New Roman" w:hAnsi="Times New Roman"/>
          <w:sz w:val="26"/>
          <w:szCs w:val="26"/>
        </w:rPr>
        <w:t>…………………</w:t>
      </w:r>
      <w:r w:rsidR="00F26EDA">
        <w:rPr>
          <w:rFonts w:ascii="Times New Roman" w:hAnsi="Times New Roman"/>
          <w:sz w:val="26"/>
          <w:szCs w:val="26"/>
        </w:rPr>
        <w:t>...</w:t>
      </w:r>
      <w:r w:rsidR="001F6117" w:rsidRPr="0056245C">
        <w:rPr>
          <w:rFonts w:ascii="Times New Roman" w:hAnsi="Times New Roman"/>
          <w:sz w:val="26"/>
          <w:szCs w:val="26"/>
        </w:rPr>
        <w:t>……………………………………………</w:t>
      </w:r>
      <w:r w:rsidR="00F26EDA">
        <w:rPr>
          <w:rFonts w:ascii="Times New Roman" w:hAnsi="Times New Roman"/>
          <w:sz w:val="26"/>
          <w:szCs w:val="26"/>
        </w:rPr>
        <w:t>……………</w:t>
      </w:r>
    </w:p>
    <w:p w14:paraId="726DC456" w14:textId="02286E18" w:rsidR="005431A2" w:rsidRPr="0056245C" w:rsidRDefault="005431A2" w:rsidP="002859E4">
      <w:pPr>
        <w:spacing w:before="120" w:after="120" w:line="312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6245C">
        <w:rPr>
          <w:rFonts w:ascii="Times New Roman" w:hAnsi="Times New Roman"/>
          <w:sz w:val="26"/>
          <w:szCs w:val="26"/>
          <w:lang w:val="vi-VN"/>
        </w:rPr>
        <w:t>Tôi xin cam đoan những lời khai trên là đúng sự thật</w:t>
      </w:r>
      <w:r w:rsidR="00845533" w:rsidRPr="0056245C">
        <w:rPr>
          <w:rFonts w:ascii="Times New Roman" w:hAnsi="Times New Roman"/>
          <w:sz w:val="26"/>
          <w:szCs w:val="26"/>
          <w:lang w:val="vi-VN"/>
        </w:rPr>
        <w:t xml:space="preserve"> và đủ điều kiện </w:t>
      </w:r>
      <w:r w:rsidR="00F26EDA">
        <w:rPr>
          <w:rFonts w:ascii="Times New Roman" w:hAnsi="Times New Roman"/>
          <w:sz w:val="26"/>
          <w:szCs w:val="26"/>
        </w:rPr>
        <w:t>xét</w:t>
      </w:r>
      <w:r w:rsidR="0024723F"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723F" w:rsidRPr="0056245C">
        <w:rPr>
          <w:rFonts w:ascii="Times New Roman" w:hAnsi="Times New Roman"/>
          <w:sz w:val="26"/>
          <w:szCs w:val="26"/>
        </w:rPr>
        <w:t>tuyển</w:t>
      </w:r>
      <w:proofErr w:type="spellEnd"/>
      <w:r w:rsidR="001B164F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DE52FA">
        <w:rPr>
          <w:rFonts w:ascii="Times New Roman" w:hAnsi="Times New Roman"/>
          <w:sz w:val="26"/>
          <w:szCs w:val="26"/>
          <w:lang w:val="vi-VN"/>
        </w:rPr>
        <w:t>thẳng diện XTT1</w:t>
      </w:r>
      <w:r w:rsidR="001E1B4A">
        <w:rPr>
          <w:rFonts w:ascii="Times New Roman" w:hAnsi="Times New Roman"/>
          <w:sz w:val="26"/>
          <w:szCs w:val="26"/>
          <w:lang w:val="vi-VN"/>
        </w:rPr>
        <w:t xml:space="preserve"> vào Trường </w:t>
      </w:r>
      <w:r w:rsidR="00F236F8">
        <w:rPr>
          <w:rFonts w:ascii="Times New Roman" w:hAnsi="Times New Roman"/>
          <w:sz w:val="26"/>
          <w:szCs w:val="26"/>
          <w:lang w:val="vi-VN"/>
        </w:rPr>
        <w:t>ĐHSP</w:t>
      </w:r>
      <w:r w:rsidR="001E1B4A">
        <w:rPr>
          <w:rFonts w:ascii="Times New Roman" w:hAnsi="Times New Roman"/>
          <w:sz w:val="26"/>
          <w:szCs w:val="26"/>
          <w:lang w:val="vi-VN"/>
        </w:rPr>
        <w:t xml:space="preserve"> Hà Nội năm 2022</w:t>
      </w:r>
      <w:r w:rsidRPr="0056245C">
        <w:rPr>
          <w:rFonts w:ascii="Times New Roman" w:hAnsi="Times New Roman"/>
          <w:sz w:val="26"/>
          <w:szCs w:val="26"/>
          <w:lang w:val="vi-VN"/>
        </w:rPr>
        <w:t xml:space="preserve">. </w:t>
      </w:r>
      <w:proofErr w:type="spellStart"/>
      <w:r w:rsidRPr="0056245C">
        <w:rPr>
          <w:rFonts w:ascii="Times New Roman" w:hAnsi="Times New Roman"/>
          <w:sz w:val="26"/>
          <w:szCs w:val="26"/>
        </w:rPr>
        <w:t>Nếu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sai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tôi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hoàn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toàn </w:t>
      </w:r>
      <w:proofErr w:type="spellStart"/>
      <w:r w:rsidRPr="0056245C">
        <w:rPr>
          <w:rFonts w:ascii="Times New Roman" w:hAnsi="Times New Roman"/>
          <w:sz w:val="26"/>
          <w:szCs w:val="26"/>
        </w:rPr>
        <w:t>chịu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245C">
        <w:rPr>
          <w:rFonts w:ascii="Times New Roman" w:hAnsi="Times New Roman"/>
          <w:sz w:val="26"/>
          <w:szCs w:val="26"/>
        </w:rPr>
        <w:t>trách</w:t>
      </w:r>
      <w:proofErr w:type="spellEnd"/>
      <w:r w:rsidRPr="0056245C">
        <w:rPr>
          <w:rFonts w:ascii="Times New Roman" w:hAnsi="Times New Roman"/>
          <w:sz w:val="26"/>
          <w:szCs w:val="26"/>
        </w:rPr>
        <w:t xml:space="preserve"> nhiệm.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4678"/>
      </w:tblGrid>
      <w:tr w:rsidR="006A39FD" w:rsidRPr="00983E2C" w14:paraId="52CC5C16" w14:textId="77777777" w:rsidTr="006D58EE">
        <w:trPr>
          <w:cantSplit/>
        </w:trPr>
        <w:tc>
          <w:tcPr>
            <w:tcW w:w="3828" w:type="dxa"/>
            <w:vAlign w:val="center"/>
          </w:tcPr>
          <w:p w14:paraId="585B4AB0" w14:textId="19586A63" w:rsidR="006800B3" w:rsidRPr="00983E2C" w:rsidRDefault="006800B3" w:rsidP="000851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432EBEA" w14:textId="3ED0E70F" w:rsidR="006A39FD" w:rsidRPr="00983E2C" w:rsidRDefault="006A39FD" w:rsidP="000E0C57">
            <w:pPr>
              <w:pStyle w:val="Heading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4D15A2" w14:textId="22C82FFE" w:rsidR="006A39FD" w:rsidRPr="00983E2C" w:rsidRDefault="006D58EE" w:rsidP="000E0C57">
            <w:pPr>
              <w:pStyle w:val="Heading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............., n</w:t>
            </w:r>
            <w:proofErr w:type="spellStart"/>
            <w:r w:rsidR="006A39FD" w:rsidRPr="00983E2C">
              <w:rPr>
                <w:rFonts w:ascii="Times New Roman" w:hAnsi="Times New Roman"/>
                <w:b w:val="0"/>
                <w:sz w:val="24"/>
                <w:szCs w:val="24"/>
              </w:rPr>
              <w:t>gày</w:t>
            </w:r>
            <w:proofErr w:type="spellEnd"/>
            <w:r w:rsidR="006A39FD" w:rsidRPr="00983E2C">
              <w:rPr>
                <w:rFonts w:ascii="Times New Roman" w:hAnsi="Times New Roman"/>
                <w:b w:val="0"/>
                <w:sz w:val="24"/>
                <w:szCs w:val="24"/>
              </w:rPr>
              <w:t>.......</w:t>
            </w:r>
            <w:proofErr w:type="spellStart"/>
            <w:r w:rsidR="006A39FD" w:rsidRPr="00983E2C">
              <w:rPr>
                <w:rFonts w:ascii="Times New Roman" w:hAnsi="Times New Roman"/>
                <w:b w:val="0"/>
                <w:sz w:val="24"/>
                <w:szCs w:val="24"/>
              </w:rPr>
              <w:t>tháng</w:t>
            </w:r>
            <w:proofErr w:type="spellEnd"/>
            <w:r w:rsidR="006A39FD" w:rsidRPr="00983E2C">
              <w:rPr>
                <w:rFonts w:ascii="Times New Roman" w:hAnsi="Times New Roman"/>
                <w:b w:val="0"/>
                <w:sz w:val="24"/>
                <w:szCs w:val="24"/>
              </w:rPr>
              <w:t>........ năm20</w:t>
            </w:r>
            <w:r w:rsidR="006A39F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230A25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14:paraId="4543BD92" w14:textId="35458C0A" w:rsidR="006A39FD" w:rsidRPr="00983E2C" w:rsidRDefault="006A39FD" w:rsidP="006A39F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của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thí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sinh</w:t>
            </w:r>
          </w:p>
        </w:tc>
      </w:tr>
    </w:tbl>
    <w:p w14:paraId="04F58DDD" w14:textId="69CD03D0" w:rsidR="00501F33" w:rsidRPr="00501F33" w:rsidRDefault="00501F33" w:rsidP="00BC69E0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sectPr w:rsidR="00501F33" w:rsidRPr="00501F33" w:rsidSect="0056245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9230" w14:textId="77777777" w:rsidR="00695AFA" w:rsidRDefault="00695AFA" w:rsidP="00D00CEE">
      <w:pPr>
        <w:spacing w:after="0" w:line="240" w:lineRule="auto"/>
      </w:pPr>
      <w:r>
        <w:separator/>
      </w:r>
    </w:p>
  </w:endnote>
  <w:endnote w:type="continuationSeparator" w:id="0">
    <w:p w14:paraId="722E70C6" w14:textId="77777777" w:rsidR="00695AFA" w:rsidRDefault="00695AFA" w:rsidP="00D0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7E49" w14:textId="77777777" w:rsidR="00695AFA" w:rsidRDefault="00695AFA" w:rsidP="00D00CEE">
      <w:pPr>
        <w:spacing w:after="0" w:line="240" w:lineRule="auto"/>
      </w:pPr>
      <w:r>
        <w:separator/>
      </w:r>
    </w:p>
  </w:footnote>
  <w:footnote w:type="continuationSeparator" w:id="0">
    <w:p w14:paraId="153A2958" w14:textId="77777777" w:rsidR="00695AFA" w:rsidRDefault="00695AFA" w:rsidP="00D0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C21"/>
    <w:multiLevelType w:val="hybridMultilevel"/>
    <w:tmpl w:val="B182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7E0"/>
    <w:multiLevelType w:val="hybridMultilevel"/>
    <w:tmpl w:val="7DA2139A"/>
    <w:lvl w:ilvl="0" w:tplc="6C5C6F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734165"/>
    <w:multiLevelType w:val="hybridMultilevel"/>
    <w:tmpl w:val="CB70080C"/>
    <w:lvl w:ilvl="0" w:tplc="F3B4EA58">
      <w:start w:val="1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840"/>
    <w:multiLevelType w:val="hybridMultilevel"/>
    <w:tmpl w:val="2AEE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2A1"/>
    <w:multiLevelType w:val="hybridMultilevel"/>
    <w:tmpl w:val="B138603A"/>
    <w:lvl w:ilvl="0" w:tplc="25A0E1A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375069A"/>
    <w:multiLevelType w:val="hybridMultilevel"/>
    <w:tmpl w:val="7DA2139A"/>
    <w:lvl w:ilvl="0" w:tplc="6C5C6F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6EA23E4"/>
    <w:multiLevelType w:val="hybridMultilevel"/>
    <w:tmpl w:val="A8A662DA"/>
    <w:lvl w:ilvl="0" w:tplc="DFF68220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512FF"/>
    <w:multiLevelType w:val="hybridMultilevel"/>
    <w:tmpl w:val="F2E252A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07A75DE"/>
    <w:multiLevelType w:val="hybridMultilevel"/>
    <w:tmpl w:val="2F1E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7E53"/>
    <w:multiLevelType w:val="hybridMultilevel"/>
    <w:tmpl w:val="10EE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F63"/>
    <w:multiLevelType w:val="hybridMultilevel"/>
    <w:tmpl w:val="4BD2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06C61"/>
    <w:multiLevelType w:val="hybridMultilevel"/>
    <w:tmpl w:val="7DA2139A"/>
    <w:lvl w:ilvl="0" w:tplc="6C5C6F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D9F139C"/>
    <w:multiLevelType w:val="hybridMultilevel"/>
    <w:tmpl w:val="1226B404"/>
    <w:lvl w:ilvl="0" w:tplc="906ADDB6">
      <w:start w:val="1"/>
      <w:numFmt w:val="decimal"/>
      <w:lvlText w:val="%1."/>
      <w:lvlJc w:val="left"/>
      <w:pPr>
        <w:ind w:left="360" w:hanging="360"/>
      </w:pPr>
      <w:rPr>
        <w:rFonts w:ascii=".VnTime" w:hAnsi=".VnTime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72F5B"/>
    <w:multiLevelType w:val="hybridMultilevel"/>
    <w:tmpl w:val="41C4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6891"/>
    <w:multiLevelType w:val="hybridMultilevel"/>
    <w:tmpl w:val="AB30D692"/>
    <w:lvl w:ilvl="0" w:tplc="703C1E60">
      <w:start w:val="1"/>
      <w:numFmt w:val="decimal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5179D"/>
    <w:multiLevelType w:val="hybridMultilevel"/>
    <w:tmpl w:val="4E9AC416"/>
    <w:lvl w:ilvl="0" w:tplc="FB1879F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7659F"/>
    <w:multiLevelType w:val="hybridMultilevel"/>
    <w:tmpl w:val="344C9D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A3197"/>
    <w:multiLevelType w:val="hybridMultilevel"/>
    <w:tmpl w:val="E00CE9AA"/>
    <w:lvl w:ilvl="0" w:tplc="F2EC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C3F37"/>
    <w:multiLevelType w:val="hybridMultilevel"/>
    <w:tmpl w:val="AD8077C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2F04"/>
    <w:multiLevelType w:val="hybridMultilevel"/>
    <w:tmpl w:val="7DA2139A"/>
    <w:lvl w:ilvl="0" w:tplc="6C5C6F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F3140E2"/>
    <w:multiLevelType w:val="hybridMultilevel"/>
    <w:tmpl w:val="BD20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B6B8C"/>
    <w:multiLevelType w:val="hybridMultilevel"/>
    <w:tmpl w:val="7DA2139A"/>
    <w:lvl w:ilvl="0" w:tplc="6C5C6F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92367405">
    <w:abstractNumId w:val="16"/>
  </w:num>
  <w:num w:numId="2" w16cid:durableId="775104491">
    <w:abstractNumId w:val="17"/>
  </w:num>
  <w:num w:numId="3" w16cid:durableId="1765028612">
    <w:abstractNumId w:val="8"/>
  </w:num>
  <w:num w:numId="4" w16cid:durableId="929659515">
    <w:abstractNumId w:val="12"/>
  </w:num>
  <w:num w:numId="5" w16cid:durableId="1562787328">
    <w:abstractNumId w:val="0"/>
  </w:num>
  <w:num w:numId="6" w16cid:durableId="1037779054">
    <w:abstractNumId w:val="9"/>
  </w:num>
  <w:num w:numId="7" w16cid:durableId="1281258839">
    <w:abstractNumId w:val="3"/>
  </w:num>
  <w:num w:numId="8" w16cid:durableId="66347940">
    <w:abstractNumId w:val="6"/>
  </w:num>
  <w:num w:numId="9" w16cid:durableId="453209741">
    <w:abstractNumId w:val="13"/>
  </w:num>
  <w:num w:numId="10" w16cid:durableId="966200730">
    <w:abstractNumId w:val="14"/>
  </w:num>
  <w:num w:numId="11" w16cid:durableId="1186678255">
    <w:abstractNumId w:val="2"/>
  </w:num>
  <w:num w:numId="12" w16cid:durableId="1821733363">
    <w:abstractNumId w:val="18"/>
  </w:num>
  <w:num w:numId="13" w16cid:durableId="421802726">
    <w:abstractNumId w:val="15"/>
  </w:num>
  <w:num w:numId="14" w16cid:durableId="1301690170">
    <w:abstractNumId w:val="4"/>
  </w:num>
  <w:num w:numId="15" w16cid:durableId="1974483770">
    <w:abstractNumId w:val="5"/>
  </w:num>
  <w:num w:numId="16" w16cid:durableId="159514847">
    <w:abstractNumId w:val="19"/>
  </w:num>
  <w:num w:numId="17" w16cid:durableId="146823171">
    <w:abstractNumId w:val="21"/>
  </w:num>
  <w:num w:numId="18" w16cid:durableId="1504852288">
    <w:abstractNumId w:val="11"/>
  </w:num>
  <w:num w:numId="19" w16cid:durableId="1183318928">
    <w:abstractNumId w:val="1"/>
  </w:num>
  <w:num w:numId="20" w16cid:durableId="787890813">
    <w:abstractNumId w:val="7"/>
  </w:num>
  <w:num w:numId="21" w16cid:durableId="1390180553">
    <w:abstractNumId w:val="20"/>
  </w:num>
  <w:num w:numId="22" w16cid:durableId="902180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3D"/>
    <w:rsid w:val="000042BD"/>
    <w:rsid w:val="000841BF"/>
    <w:rsid w:val="00085168"/>
    <w:rsid w:val="000859A6"/>
    <w:rsid w:val="0009294D"/>
    <w:rsid w:val="000B17AF"/>
    <w:rsid w:val="000B6068"/>
    <w:rsid w:val="000C44DA"/>
    <w:rsid w:val="001109E1"/>
    <w:rsid w:val="00110D4B"/>
    <w:rsid w:val="001217E3"/>
    <w:rsid w:val="00122A24"/>
    <w:rsid w:val="001515D6"/>
    <w:rsid w:val="00170C8F"/>
    <w:rsid w:val="001842FA"/>
    <w:rsid w:val="00193338"/>
    <w:rsid w:val="001B164F"/>
    <w:rsid w:val="001D3F34"/>
    <w:rsid w:val="001E1B4A"/>
    <w:rsid w:val="001F1ED5"/>
    <w:rsid w:val="001F4303"/>
    <w:rsid w:val="001F6117"/>
    <w:rsid w:val="00222304"/>
    <w:rsid w:val="002303EC"/>
    <w:rsid w:val="00230A25"/>
    <w:rsid w:val="00235072"/>
    <w:rsid w:val="002428BD"/>
    <w:rsid w:val="0024723F"/>
    <w:rsid w:val="002819EE"/>
    <w:rsid w:val="00285032"/>
    <w:rsid w:val="002859E4"/>
    <w:rsid w:val="002D4934"/>
    <w:rsid w:val="00327AB4"/>
    <w:rsid w:val="00334755"/>
    <w:rsid w:val="00336290"/>
    <w:rsid w:val="003543FC"/>
    <w:rsid w:val="0036113C"/>
    <w:rsid w:val="00367CE4"/>
    <w:rsid w:val="0037490B"/>
    <w:rsid w:val="00375831"/>
    <w:rsid w:val="003A1466"/>
    <w:rsid w:val="003A2A57"/>
    <w:rsid w:val="003B55A7"/>
    <w:rsid w:val="003E5AC0"/>
    <w:rsid w:val="00402F03"/>
    <w:rsid w:val="0041273B"/>
    <w:rsid w:val="00435C6C"/>
    <w:rsid w:val="00461524"/>
    <w:rsid w:val="00462564"/>
    <w:rsid w:val="00473138"/>
    <w:rsid w:val="00497597"/>
    <w:rsid w:val="004A28DC"/>
    <w:rsid w:val="004B1E6E"/>
    <w:rsid w:val="004C060C"/>
    <w:rsid w:val="004C797B"/>
    <w:rsid w:val="004D33F1"/>
    <w:rsid w:val="004F0EAB"/>
    <w:rsid w:val="00501F33"/>
    <w:rsid w:val="00532939"/>
    <w:rsid w:val="005431A2"/>
    <w:rsid w:val="005567C4"/>
    <w:rsid w:val="0056245C"/>
    <w:rsid w:val="005637F5"/>
    <w:rsid w:val="00575EB6"/>
    <w:rsid w:val="005764DE"/>
    <w:rsid w:val="005A10E5"/>
    <w:rsid w:val="005D0889"/>
    <w:rsid w:val="005D120C"/>
    <w:rsid w:val="005D514D"/>
    <w:rsid w:val="006226D7"/>
    <w:rsid w:val="00630D4C"/>
    <w:rsid w:val="00662028"/>
    <w:rsid w:val="00676429"/>
    <w:rsid w:val="006800B3"/>
    <w:rsid w:val="00686FAC"/>
    <w:rsid w:val="006901E2"/>
    <w:rsid w:val="00695AFA"/>
    <w:rsid w:val="006A39FD"/>
    <w:rsid w:val="006A43CF"/>
    <w:rsid w:val="006B09DB"/>
    <w:rsid w:val="006C3E21"/>
    <w:rsid w:val="006D24D7"/>
    <w:rsid w:val="006D58EE"/>
    <w:rsid w:val="006F411A"/>
    <w:rsid w:val="00743C71"/>
    <w:rsid w:val="00750141"/>
    <w:rsid w:val="00760ADA"/>
    <w:rsid w:val="00766D79"/>
    <w:rsid w:val="007866C0"/>
    <w:rsid w:val="0079527A"/>
    <w:rsid w:val="007B04A9"/>
    <w:rsid w:val="007C7B22"/>
    <w:rsid w:val="00802371"/>
    <w:rsid w:val="008116B7"/>
    <w:rsid w:val="008155D0"/>
    <w:rsid w:val="0081593D"/>
    <w:rsid w:val="008210E6"/>
    <w:rsid w:val="008220F2"/>
    <w:rsid w:val="0082737D"/>
    <w:rsid w:val="00845533"/>
    <w:rsid w:val="00845895"/>
    <w:rsid w:val="00867B0F"/>
    <w:rsid w:val="00870C3B"/>
    <w:rsid w:val="00882435"/>
    <w:rsid w:val="008A05E3"/>
    <w:rsid w:val="008A6F46"/>
    <w:rsid w:val="008B4A14"/>
    <w:rsid w:val="008F00F9"/>
    <w:rsid w:val="008F0DDF"/>
    <w:rsid w:val="0091783A"/>
    <w:rsid w:val="00934CD7"/>
    <w:rsid w:val="0093517C"/>
    <w:rsid w:val="009417F4"/>
    <w:rsid w:val="009701E8"/>
    <w:rsid w:val="009778E2"/>
    <w:rsid w:val="00983F2A"/>
    <w:rsid w:val="009A0A95"/>
    <w:rsid w:val="009A4328"/>
    <w:rsid w:val="009A7843"/>
    <w:rsid w:val="009B0451"/>
    <w:rsid w:val="009D7358"/>
    <w:rsid w:val="009E75B6"/>
    <w:rsid w:val="00A008A7"/>
    <w:rsid w:val="00A10DCB"/>
    <w:rsid w:val="00A1305F"/>
    <w:rsid w:val="00A208E1"/>
    <w:rsid w:val="00A76A47"/>
    <w:rsid w:val="00AB2961"/>
    <w:rsid w:val="00AD24A9"/>
    <w:rsid w:val="00B0197B"/>
    <w:rsid w:val="00B1138C"/>
    <w:rsid w:val="00B43F40"/>
    <w:rsid w:val="00B64FEE"/>
    <w:rsid w:val="00B75510"/>
    <w:rsid w:val="00B77C68"/>
    <w:rsid w:val="00B92E4D"/>
    <w:rsid w:val="00BA54D7"/>
    <w:rsid w:val="00BB33CC"/>
    <w:rsid w:val="00BB558B"/>
    <w:rsid w:val="00BC69E0"/>
    <w:rsid w:val="00BD3B7E"/>
    <w:rsid w:val="00BD5551"/>
    <w:rsid w:val="00BD7C1C"/>
    <w:rsid w:val="00C017E2"/>
    <w:rsid w:val="00C07541"/>
    <w:rsid w:val="00C31D30"/>
    <w:rsid w:val="00C35484"/>
    <w:rsid w:val="00C4105A"/>
    <w:rsid w:val="00C75D09"/>
    <w:rsid w:val="00C84D3E"/>
    <w:rsid w:val="00C94C8C"/>
    <w:rsid w:val="00C97BD1"/>
    <w:rsid w:val="00CA6F51"/>
    <w:rsid w:val="00CC4E1C"/>
    <w:rsid w:val="00CD162A"/>
    <w:rsid w:val="00CD4747"/>
    <w:rsid w:val="00CD5664"/>
    <w:rsid w:val="00CD7603"/>
    <w:rsid w:val="00CE1772"/>
    <w:rsid w:val="00CF4FF2"/>
    <w:rsid w:val="00D00CEE"/>
    <w:rsid w:val="00D0252A"/>
    <w:rsid w:val="00D04636"/>
    <w:rsid w:val="00D2313D"/>
    <w:rsid w:val="00D41073"/>
    <w:rsid w:val="00D43FE4"/>
    <w:rsid w:val="00D559DE"/>
    <w:rsid w:val="00D67CDF"/>
    <w:rsid w:val="00D86D07"/>
    <w:rsid w:val="00DA51FB"/>
    <w:rsid w:val="00DA5539"/>
    <w:rsid w:val="00DA73DC"/>
    <w:rsid w:val="00DC5632"/>
    <w:rsid w:val="00DE4407"/>
    <w:rsid w:val="00DE52FA"/>
    <w:rsid w:val="00DE55A2"/>
    <w:rsid w:val="00DF2195"/>
    <w:rsid w:val="00E15B79"/>
    <w:rsid w:val="00E22351"/>
    <w:rsid w:val="00E37C0D"/>
    <w:rsid w:val="00E52C87"/>
    <w:rsid w:val="00E71F4C"/>
    <w:rsid w:val="00E9584A"/>
    <w:rsid w:val="00E96EE0"/>
    <w:rsid w:val="00EB3C3E"/>
    <w:rsid w:val="00EB441C"/>
    <w:rsid w:val="00EF473F"/>
    <w:rsid w:val="00F01373"/>
    <w:rsid w:val="00F236F8"/>
    <w:rsid w:val="00F26EDA"/>
    <w:rsid w:val="00F33F01"/>
    <w:rsid w:val="00F553EA"/>
    <w:rsid w:val="00F710C0"/>
    <w:rsid w:val="00F97063"/>
    <w:rsid w:val="00FA315F"/>
    <w:rsid w:val="00FA7CFD"/>
    <w:rsid w:val="00FB1450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5500ED"/>
  <w15:docId w15:val="{21757BDD-F46F-4A8C-98A9-FBEAF57D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2C8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52C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52C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52C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E52C87"/>
    <w:pPr>
      <w:spacing w:before="120" w:after="0" w:line="340" w:lineRule="atLeast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2C87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CEE"/>
  </w:style>
  <w:style w:type="paragraph" w:styleId="Footer">
    <w:name w:val="footer"/>
    <w:basedOn w:val="Normal"/>
    <w:link w:val="FooterChar"/>
    <w:uiPriority w:val="99"/>
    <w:unhideWhenUsed/>
    <w:rsid w:val="00D00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A23A-C9AB-4C37-9287-943CC8AA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Trần Bá Trình</cp:lastModifiedBy>
  <cp:revision>9</cp:revision>
  <cp:lastPrinted>2022-06-21T07:19:00Z</cp:lastPrinted>
  <dcterms:created xsi:type="dcterms:W3CDTF">2022-06-21T07:06:00Z</dcterms:created>
  <dcterms:modified xsi:type="dcterms:W3CDTF">2022-06-21T09:21:00Z</dcterms:modified>
</cp:coreProperties>
</file>